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67" w:type="dxa"/>
        <w:tblInd w:w="-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6"/>
        <w:gridCol w:w="1060"/>
        <w:gridCol w:w="114"/>
        <w:gridCol w:w="981"/>
        <w:gridCol w:w="530"/>
        <w:gridCol w:w="17"/>
        <w:gridCol w:w="267"/>
        <w:gridCol w:w="86"/>
        <w:gridCol w:w="9"/>
        <w:gridCol w:w="520"/>
        <w:gridCol w:w="195"/>
        <w:gridCol w:w="176"/>
        <w:gridCol w:w="125"/>
        <w:gridCol w:w="731"/>
        <w:gridCol w:w="134"/>
        <w:gridCol w:w="722"/>
        <w:gridCol w:w="1455"/>
        <w:gridCol w:w="895"/>
        <w:gridCol w:w="1085"/>
        <w:gridCol w:w="8"/>
        <w:gridCol w:w="1354"/>
      </w:tblGrid>
      <w:tr w:rsidR="007C245D" w:rsidRPr="003F6482" w14:paraId="25FEBD8C" w14:textId="77777777" w:rsidTr="00C43965">
        <w:trPr>
          <w:trHeight w:val="259"/>
        </w:trPr>
        <w:tc>
          <w:tcPr>
            <w:tcW w:w="4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6B8A7" w14:textId="1044E2DB" w:rsidR="007C245D" w:rsidRPr="003F6482" w:rsidRDefault="007C245D" w:rsidP="00CB6A40">
            <w:pPr>
              <w:spacing w:before="40" w:after="40"/>
              <w:ind w:hanging="10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Purchase </w:t>
            </w:r>
            <w:r w:rsidRPr="00BB7BF7">
              <w:rPr>
                <w:rFonts w:ascii="Arial" w:hAnsi="Arial" w:cs="Arial"/>
                <w:b/>
              </w:rPr>
              <w:t>Order</w:t>
            </w:r>
          </w:p>
        </w:tc>
        <w:tc>
          <w:tcPr>
            <w:tcW w:w="3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686C1" w14:textId="77777777" w:rsidR="007C245D" w:rsidRPr="007C245D" w:rsidRDefault="007C245D" w:rsidP="007C245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7C245D">
              <w:rPr>
                <w:rFonts w:ascii="Arial" w:hAnsi="Arial" w:cs="Arial"/>
                <w:sz w:val="16"/>
                <w:szCs w:val="16"/>
              </w:rPr>
              <w:t>Requested by:</w:t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F6482">
              <w:rPr>
                <w:rFonts w:ascii="Arial" w:hAnsi="Arial" w:cs="Arial"/>
                <w:sz w:val="16"/>
                <w:szCs w:val="16"/>
              </w:rPr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C7AC5" w14:textId="77777777" w:rsidR="007C245D" w:rsidRPr="007C245D" w:rsidRDefault="007C245D" w:rsidP="007C245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Needed:</w:t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F6482">
              <w:rPr>
                <w:rFonts w:ascii="Arial" w:hAnsi="Arial" w:cs="Arial"/>
                <w:sz w:val="16"/>
                <w:szCs w:val="16"/>
              </w:rPr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F311A" w:rsidRPr="003F6482" w14:paraId="61D4E921" w14:textId="77777777" w:rsidTr="00C43965">
        <w:trPr>
          <w:trHeight w:val="259"/>
        </w:trPr>
        <w:tc>
          <w:tcPr>
            <w:tcW w:w="7825" w:type="dxa"/>
            <w:gridSpan w:val="18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38BA5F81" w14:textId="012C29FF" w:rsidR="000F311A" w:rsidRPr="003F6482" w:rsidRDefault="00831B84" w:rsidP="000F311A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EQUIPMENT - </w:t>
            </w:r>
            <w:r w:rsidR="000F311A" w:rsidRPr="003F6482">
              <w:rPr>
                <w:rFonts w:ascii="Arial" w:hAnsi="Arial" w:cs="Arial"/>
                <w:b/>
                <w:sz w:val="16"/>
                <w:szCs w:val="16"/>
              </w:rPr>
              <w:t>POS TERMINALS</w:t>
            </w:r>
            <w:r w:rsidR="005A78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973AD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F924D3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7936B9" w:rsidRPr="008973A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Kit includes battery, power supply,</w:t>
            </w:r>
            <w:r w:rsidR="003F1AD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and</w:t>
            </w:r>
            <w:r w:rsidR="007936B9" w:rsidRPr="008973A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paper roll</w:t>
            </w:r>
          </w:p>
        </w:tc>
        <w:tc>
          <w:tcPr>
            <w:tcW w:w="895" w:type="dxa"/>
            <w:shd w:val="clear" w:color="auto" w:fill="B3B3B3"/>
            <w:vAlign w:val="center"/>
          </w:tcPr>
          <w:p w14:paraId="60EEA1D1" w14:textId="77777777" w:rsidR="000F311A" w:rsidRPr="003F6482" w:rsidRDefault="000F311A" w:rsidP="000F311A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Quantity</w:t>
            </w:r>
          </w:p>
        </w:tc>
        <w:tc>
          <w:tcPr>
            <w:tcW w:w="1085" w:type="dxa"/>
            <w:shd w:val="clear" w:color="auto" w:fill="B3B3B3"/>
            <w:vAlign w:val="center"/>
          </w:tcPr>
          <w:p w14:paraId="3DC2B37B" w14:textId="77777777" w:rsidR="000F311A" w:rsidRPr="003F6482" w:rsidRDefault="000F311A" w:rsidP="000F311A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Price</w:t>
            </w:r>
          </w:p>
        </w:tc>
        <w:tc>
          <w:tcPr>
            <w:tcW w:w="1362" w:type="dxa"/>
            <w:gridSpan w:val="2"/>
            <w:shd w:val="clear" w:color="auto" w:fill="B3B3B3"/>
            <w:vAlign w:val="center"/>
          </w:tcPr>
          <w:p w14:paraId="716C4661" w14:textId="77777777" w:rsidR="000F311A" w:rsidRPr="003F6482" w:rsidRDefault="000F311A" w:rsidP="000F311A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Price</w:t>
            </w:r>
          </w:p>
        </w:tc>
      </w:tr>
      <w:tr w:rsidR="006A3310" w:rsidRPr="003F6482" w14:paraId="1A359989" w14:textId="77777777" w:rsidTr="00E34395">
        <w:tblPrEx>
          <w:tblBorders>
            <w:top w:val="double" w:sz="4" w:space="0" w:color="auto"/>
          </w:tblBorders>
        </w:tblPrEx>
        <w:trPr>
          <w:trHeight w:val="323"/>
        </w:trPr>
        <w:tc>
          <w:tcPr>
            <w:tcW w:w="1879" w:type="dxa"/>
            <w:gridSpan w:val="4"/>
            <w:tcBorders>
              <w:right w:val="nil"/>
            </w:tcBorders>
            <w:vAlign w:val="center"/>
          </w:tcPr>
          <w:p w14:paraId="6696EEFA" w14:textId="4029A316" w:rsidR="006A3310" w:rsidRPr="003F6482" w:rsidRDefault="006A3310" w:rsidP="00F648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N5S AT&amp;T LTE </w:t>
            </w:r>
            <w:r w:rsidRPr="003F6482">
              <w:rPr>
                <w:rFonts w:ascii="Arial" w:hAnsi="Arial" w:cs="Arial"/>
                <w:sz w:val="16"/>
                <w:szCs w:val="16"/>
              </w:rPr>
              <w:t>Kit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75AD7BE" w14:textId="48427520" w:rsidR="006A3310" w:rsidRPr="003F6482" w:rsidRDefault="006A3310" w:rsidP="00F648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N62 AT&amp;T LTE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0E84E51" w14:textId="66BFB9CF" w:rsidR="006A3310" w:rsidRPr="003F6482" w:rsidRDefault="006A3310" w:rsidP="00F648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N82 AT&amp;T LTE Kit*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79D84A4E" w14:textId="79FE9A0F" w:rsidR="006A3310" w:rsidRPr="003F6482" w:rsidRDefault="006A3310" w:rsidP="00F648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N96 AT&amp;T LTE Kit*</w:t>
            </w:r>
          </w:p>
        </w:tc>
        <w:tc>
          <w:tcPr>
            <w:tcW w:w="895" w:type="dxa"/>
            <w:vAlign w:val="center"/>
          </w:tcPr>
          <w:p w14:paraId="79A7978E" w14:textId="00928E20" w:rsidR="006A3310" w:rsidRPr="003F6482" w:rsidRDefault="006A3310" w:rsidP="00186017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5" w:type="dxa"/>
            <w:vAlign w:val="center"/>
          </w:tcPr>
          <w:p w14:paraId="2D6E214B" w14:textId="44F4F456" w:rsidR="006A3310" w:rsidRPr="003F6482" w:rsidRDefault="006A3310" w:rsidP="00186017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62" w:type="dxa"/>
            <w:gridSpan w:val="2"/>
            <w:vAlign w:val="center"/>
          </w:tcPr>
          <w:p w14:paraId="74FFF3B7" w14:textId="63ADFF35" w:rsidR="006A3310" w:rsidRPr="003F6482" w:rsidRDefault="006A3310" w:rsidP="00186017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=PRODUCT(LEFT) \# "$#,##0.00;($#,##0.00)"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$   0.00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203E1" w:rsidRPr="003F6482" w14:paraId="4F504219" w14:textId="77777777" w:rsidTr="00C43965">
        <w:tblPrEx>
          <w:tblBorders>
            <w:top w:val="double" w:sz="4" w:space="0" w:color="auto"/>
          </w:tblBorders>
        </w:tblPrEx>
        <w:trPr>
          <w:trHeight w:val="317"/>
        </w:trPr>
        <w:tc>
          <w:tcPr>
            <w:tcW w:w="1877" w:type="dxa"/>
            <w:gridSpan w:val="4"/>
            <w:tcBorders>
              <w:top w:val="single" w:sz="4" w:space="0" w:color="auto"/>
              <w:right w:val="nil"/>
            </w:tcBorders>
          </w:tcPr>
          <w:p w14:paraId="095F3346" w14:textId="09527A3B" w:rsidR="002203E1" w:rsidRDefault="002203E1" w:rsidP="002203E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N6S AT&amp;T LTE </w:t>
            </w:r>
            <w:r w:rsidRPr="003F6482">
              <w:rPr>
                <w:rFonts w:ascii="Arial" w:hAnsi="Arial" w:cs="Arial"/>
                <w:sz w:val="16"/>
                <w:szCs w:val="16"/>
              </w:rPr>
              <w:t>Kit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1B94E7DA" w14:textId="3C27E41A" w:rsidR="002203E1" w:rsidRDefault="002203E1" w:rsidP="002203E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N6S Countertop</w:t>
            </w:r>
          </w:p>
        </w:tc>
        <w:tc>
          <w:tcPr>
            <w:tcW w:w="4058" w:type="dxa"/>
            <w:gridSpan w:val="8"/>
            <w:tcBorders>
              <w:left w:val="nil"/>
            </w:tcBorders>
          </w:tcPr>
          <w:p w14:paraId="62FC5054" w14:textId="47FD4D16" w:rsidR="002203E1" w:rsidRDefault="002203E1" w:rsidP="002203E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N6S Scanner Pro (Terminal &amp; Scanner)</w:t>
            </w:r>
          </w:p>
        </w:tc>
        <w:tc>
          <w:tcPr>
            <w:tcW w:w="895" w:type="dxa"/>
            <w:vAlign w:val="center"/>
          </w:tcPr>
          <w:p w14:paraId="04A29CAE" w14:textId="39CAF94A" w:rsidR="002203E1" w:rsidRDefault="002203E1" w:rsidP="00E347E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5" w:type="dxa"/>
            <w:vAlign w:val="center"/>
          </w:tcPr>
          <w:p w14:paraId="6D6183D8" w14:textId="4139A2AE" w:rsidR="002203E1" w:rsidRDefault="002203E1" w:rsidP="00C010B6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62" w:type="dxa"/>
            <w:gridSpan w:val="2"/>
            <w:vAlign w:val="center"/>
          </w:tcPr>
          <w:p w14:paraId="510BDDFE" w14:textId="4A9F2DA3" w:rsidR="002203E1" w:rsidRPr="003F6482" w:rsidRDefault="002203E1" w:rsidP="00E347E5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=PRODUCT(LEFT) \# "$#,##0.00;($#,##0.00)"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$   0.00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B2E7A" w:rsidRPr="003F6482" w14:paraId="4DCE3AA4" w14:textId="77777777" w:rsidTr="00C43965">
        <w:tblPrEx>
          <w:tblBorders>
            <w:top w:val="double" w:sz="4" w:space="0" w:color="auto"/>
          </w:tblBorders>
        </w:tblPrEx>
        <w:trPr>
          <w:trHeight w:val="288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EB5C652" w14:textId="2DB5BC2C" w:rsidR="00DB2E7A" w:rsidRDefault="00DB2E7A" w:rsidP="0054722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UN20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68C3F4" w14:textId="56EEACB2" w:rsidR="00DB2E7A" w:rsidRDefault="00DB2E7A" w:rsidP="0054722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Ethernet/</w:t>
            </w:r>
            <w:r w:rsidRPr="0055015F">
              <w:rPr>
                <w:rFonts w:ascii="Arial" w:hAnsi="Arial" w:cs="Arial"/>
                <w:sz w:val="15"/>
                <w:szCs w:val="15"/>
              </w:rPr>
              <w:t>Wi-Fi</w:t>
            </w:r>
            <w:r>
              <w:rPr>
                <w:rFonts w:ascii="Arial" w:hAnsi="Arial" w:cs="Arial"/>
                <w:sz w:val="15"/>
                <w:szCs w:val="15"/>
              </w:rPr>
              <w:t xml:space="preserve">      </w:t>
            </w:r>
          </w:p>
        </w:tc>
        <w:tc>
          <w:tcPr>
            <w:tcW w:w="44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8B03" w14:textId="3A964572" w:rsidR="00DB2E7A" w:rsidRDefault="00DB2E7A" w:rsidP="0054722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AT&amp;T/Ethernet/Wi-Fi (w/antenn</w:t>
            </w:r>
            <w:r w:rsidR="00002445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14:paraId="19BEBB73" w14:textId="164995AB" w:rsidR="00DB2E7A" w:rsidRDefault="00DB2E7A" w:rsidP="0054722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5" w:type="dxa"/>
            <w:vAlign w:val="center"/>
          </w:tcPr>
          <w:p w14:paraId="4529D796" w14:textId="0325230F" w:rsidR="00DB2E7A" w:rsidRDefault="00DB2E7A" w:rsidP="00547225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62" w:type="dxa"/>
            <w:gridSpan w:val="2"/>
            <w:vAlign w:val="center"/>
          </w:tcPr>
          <w:p w14:paraId="714060CB" w14:textId="2E373E7E" w:rsidR="00DB2E7A" w:rsidRDefault="00DB2E7A" w:rsidP="00547225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=PRODUCT(LEFT) \# "$#,##0.00;($#,##0.00)"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$   0.00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220A4" w:rsidRPr="003F6482" w14:paraId="04D06171" w14:textId="77777777" w:rsidTr="00C43965">
        <w:tblPrEx>
          <w:tblBorders>
            <w:top w:val="double" w:sz="4" w:space="0" w:color="auto"/>
          </w:tblBorders>
        </w:tblPrEx>
        <w:trPr>
          <w:trHeight w:val="288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27AE889" w14:textId="304EC048" w:rsidR="007220A4" w:rsidRDefault="007220A4" w:rsidP="0054722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EF18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02C7A2" w14:textId="6CD9877E" w:rsidR="007220A4" w:rsidRPr="003F6482" w:rsidRDefault="007220A4" w:rsidP="0054722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97D590A" wp14:editId="7AA1D0AC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33655</wp:posOffset>
                  </wp:positionV>
                  <wp:extent cx="409575" cy="142875"/>
                  <wp:effectExtent l="0" t="0" r="9525" b="9525"/>
                  <wp:wrapNone/>
                  <wp:docPr id="16654063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406392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41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3796CE" w14:textId="54770473" w:rsidR="007220A4" w:rsidRPr="003F6482" w:rsidRDefault="006A3310" w:rsidP="0054722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326B95B" wp14:editId="045FE92C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11430</wp:posOffset>
                  </wp:positionV>
                  <wp:extent cx="1069848" cy="173736"/>
                  <wp:effectExtent l="0" t="0" r="0" b="0"/>
                  <wp:wrapNone/>
                  <wp:docPr id="18777517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751735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848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20A4"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0A4"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220A4"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220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14:paraId="5FA117CE" w14:textId="4E27977E" w:rsidR="007220A4" w:rsidRDefault="007220A4" w:rsidP="0054722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5" w:type="dxa"/>
            <w:vAlign w:val="center"/>
          </w:tcPr>
          <w:p w14:paraId="421B11CD" w14:textId="7C48ECAC" w:rsidR="007220A4" w:rsidRDefault="007220A4" w:rsidP="00547225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62" w:type="dxa"/>
            <w:gridSpan w:val="2"/>
            <w:vAlign w:val="center"/>
          </w:tcPr>
          <w:p w14:paraId="2386C8C1" w14:textId="1DC8A73A" w:rsidR="007220A4" w:rsidRDefault="007220A4" w:rsidP="00547225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=PRODUCT(LEFT) \# "$#,##0.00;($#,##0.00)"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$   0.00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A3310" w:rsidRPr="003F6482" w14:paraId="7A76AD14" w14:textId="77777777" w:rsidTr="00C43965">
        <w:tblPrEx>
          <w:tblBorders>
            <w:top w:val="double" w:sz="4" w:space="0" w:color="auto"/>
          </w:tblBorders>
        </w:tblPrEx>
        <w:trPr>
          <w:trHeight w:val="288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B7C294E" w14:textId="1F9685C5" w:rsidR="006A3310" w:rsidRDefault="006A3310" w:rsidP="006A331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EF60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49825B" w14:textId="1F64E73C" w:rsidR="006A3310" w:rsidRDefault="006A3310" w:rsidP="006A3310">
            <w:pPr>
              <w:spacing w:before="60" w:after="60"/>
              <w:rPr>
                <w:noProof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Embedded N62</w:t>
            </w:r>
          </w:p>
        </w:tc>
        <w:tc>
          <w:tcPr>
            <w:tcW w:w="441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1AC1FD" w14:textId="4646260F" w:rsidR="006A3310" w:rsidRDefault="006A3310" w:rsidP="006A3310">
            <w:pPr>
              <w:spacing w:before="60" w:after="60"/>
              <w:rPr>
                <w:noProof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NFC and Scanner (non-EMV)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14:paraId="2D90D416" w14:textId="32B219C8" w:rsidR="006A3310" w:rsidRDefault="006A3310" w:rsidP="006A331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5" w:type="dxa"/>
            <w:vAlign w:val="center"/>
          </w:tcPr>
          <w:p w14:paraId="28252D48" w14:textId="7593D6A2" w:rsidR="006A3310" w:rsidRDefault="006A3310" w:rsidP="006A3310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62" w:type="dxa"/>
            <w:gridSpan w:val="2"/>
            <w:vAlign w:val="center"/>
          </w:tcPr>
          <w:p w14:paraId="3546DC1A" w14:textId="439E01E8" w:rsidR="006A3310" w:rsidRDefault="006A3310" w:rsidP="006A3310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=PRODUCT(LEFT) \# "$#,##0.00;($#,##0.00)"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$   0.00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A3310" w:rsidRPr="003F6482" w14:paraId="2CDC7D74" w14:textId="77777777" w:rsidTr="00C43965">
        <w:tblPrEx>
          <w:tblBorders>
            <w:top w:val="double" w:sz="4" w:space="0" w:color="auto"/>
          </w:tblBorders>
        </w:tblPrEx>
        <w:trPr>
          <w:trHeight w:val="288"/>
        </w:trPr>
        <w:tc>
          <w:tcPr>
            <w:tcW w:w="698" w:type="dxa"/>
            <w:tcBorders>
              <w:right w:val="nil"/>
            </w:tcBorders>
            <w:vAlign w:val="center"/>
          </w:tcPr>
          <w:p w14:paraId="782E47CE" w14:textId="10094664" w:rsidR="006A3310" w:rsidRPr="003F6482" w:rsidRDefault="006A3310" w:rsidP="006A331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EF920 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77442B5" w14:textId="66FD3820" w:rsidR="006A3310" w:rsidRPr="003F6482" w:rsidRDefault="006A3310" w:rsidP="006A331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51F34EC" wp14:editId="7E657D00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28575</wp:posOffset>
                  </wp:positionV>
                  <wp:extent cx="1362075" cy="152400"/>
                  <wp:effectExtent l="0" t="0" r="9525" b="0"/>
                  <wp:wrapNone/>
                  <wp:docPr id="19920821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082117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435" w:type="dxa"/>
            <w:gridSpan w:val="12"/>
            <w:tcBorders>
              <w:top w:val="single" w:sz="4" w:space="0" w:color="auto"/>
              <w:left w:val="nil"/>
            </w:tcBorders>
            <w:vAlign w:val="center"/>
          </w:tcPr>
          <w:p w14:paraId="6A3F6E16" w14:textId="50CC7FB4" w:rsidR="006A3310" w:rsidRPr="003F6482" w:rsidRDefault="006A3310" w:rsidP="006A331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BACD2C6" wp14:editId="5F449F6B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16510</wp:posOffset>
                  </wp:positionV>
                  <wp:extent cx="1162050" cy="171450"/>
                  <wp:effectExtent l="0" t="0" r="0" b="0"/>
                  <wp:wrapNone/>
                  <wp:docPr id="6305407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540726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95" w:type="dxa"/>
            <w:vAlign w:val="center"/>
          </w:tcPr>
          <w:p w14:paraId="1E6F3ED3" w14:textId="1FC27B9D" w:rsidR="006A3310" w:rsidRPr="003F6482" w:rsidRDefault="006A3310" w:rsidP="006A331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5" w:type="dxa"/>
            <w:vAlign w:val="center"/>
          </w:tcPr>
          <w:p w14:paraId="2CC9EFA8" w14:textId="5542C33A" w:rsidR="006A3310" w:rsidRPr="003F6482" w:rsidRDefault="006A3310" w:rsidP="006A3310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62" w:type="dxa"/>
            <w:gridSpan w:val="2"/>
            <w:vAlign w:val="center"/>
          </w:tcPr>
          <w:p w14:paraId="59FBD30D" w14:textId="4E94470E" w:rsidR="006A3310" w:rsidRPr="003F6482" w:rsidRDefault="006A3310" w:rsidP="006A3310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=PRODUCT(LEFT) \# "$#,##0.00;($#,##0.00)"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$   0.00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A3310" w:rsidRPr="003F6482" w14:paraId="54F0625A" w14:textId="77777777" w:rsidTr="00C43965">
        <w:tblPrEx>
          <w:tblBorders>
            <w:top w:val="double" w:sz="4" w:space="0" w:color="auto"/>
          </w:tblBorders>
        </w:tblPrEx>
        <w:trPr>
          <w:trHeight w:val="288"/>
        </w:trPr>
        <w:tc>
          <w:tcPr>
            <w:tcW w:w="7825" w:type="dxa"/>
            <w:gridSpan w:val="18"/>
            <w:vAlign w:val="center"/>
          </w:tcPr>
          <w:p w14:paraId="1BED4919" w14:textId="6EF3016F" w:rsidR="006A3310" w:rsidRPr="003F6482" w:rsidRDefault="00060052" w:rsidP="006A331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95" w:type="dxa"/>
            <w:vAlign w:val="center"/>
          </w:tcPr>
          <w:p w14:paraId="791A00D9" w14:textId="3F80DC2B" w:rsidR="006A3310" w:rsidRDefault="006A3310" w:rsidP="006A331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5" w:type="dxa"/>
            <w:vAlign w:val="center"/>
          </w:tcPr>
          <w:p w14:paraId="759F6A95" w14:textId="6B29FAF3" w:rsidR="006A3310" w:rsidRDefault="006A3310" w:rsidP="006A3310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62" w:type="dxa"/>
            <w:gridSpan w:val="2"/>
            <w:vAlign w:val="center"/>
          </w:tcPr>
          <w:p w14:paraId="7FC8C9BD" w14:textId="3163EE86" w:rsidR="006A3310" w:rsidRDefault="006A3310" w:rsidP="006A3310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=PRODUCT(LEFT) \# "$#,##0.00;($#,##0.00)"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$   0.00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A3310" w:rsidRPr="003F6482" w14:paraId="7AD24A67" w14:textId="77777777" w:rsidTr="00C43965">
        <w:tblPrEx>
          <w:tblBorders>
            <w:top w:val="double" w:sz="4" w:space="0" w:color="auto"/>
          </w:tblBorders>
        </w:tblPrEx>
        <w:trPr>
          <w:trHeight w:val="144"/>
        </w:trPr>
        <w:tc>
          <w:tcPr>
            <w:tcW w:w="7825" w:type="dxa"/>
            <w:gridSpan w:val="18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154FDF89" w14:textId="77777777" w:rsidR="006A3310" w:rsidRPr="003F6482" w:rsidRDefault="006A3310" w:rsidP="006A331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3F6482">
              <w:rPr>
                <w:rFonts w:ascii="Arial" w:hAnsi="Arial" w:cs="Arial"/>
                <w:b/>
                <w:sz w:val="16"/>
                <w:szCs w:val="16"/>
              </w:rPr>
              <w:t>ACCESSORIES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343F382D" w14:textId="77777777" w:rsidR="006A3310" w:rsidRPr="003F6482" w:rsidRDefault="006A3310" w:rsidP="006A331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Quantity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785AF308" w14:textId="77777777" w:rsidR="006A3310" w:rsidRPr="003F6482" w:rsidRDefault="006A3310" w:rsidP="006A3310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Price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542A6E32" w14:textId="77777777" w:rsidR="006A3310" w:rsidRPr="003F6482" w:rsidRDefault="006A3310" w:rsidP="006A3310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Price</w:t>
            </w:r>
          </w:p>
        </w:tc>
      </w:tr>
      <w:tr w:rsidR="006A3310" w:rsidRPr="003F6482" w14:paraId="76E2C1DC" w14:textId="77777777" w:rsidTr="00C43965">
        <w:tblPrEx>
          <w:tblBorders>
            <w:top w:val="double" w:sz="4" w:space="0" w:color="auto"/>
          </w:tblBorders>
        </w:tblPrEx>
        <w:trPr>
          <w:trHeight w:val="288"/>
        </w:trPr>
        <w:tc>
          <w:tcPr>
            <w:tcW w:w="1765" w:type="dxa"/>
            <w:gridSpan w:val="3"/>
            <w:tcBorders>
              <w:right w:val="nil"/>
            </w:tcBorders>
            <w:vAlign w:val="center"/>
          </w:tcPr>
          <w:p w14:paraId="707D543D" w14:textId="77777777" w:rsidR="006A3310" w:rsidRPr="003F6482" w:rsidRDefault="006A3310" w:rsidP="006A331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t>Li-Ion Battery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3F438F8" w14:textId="1288964D" w:rsidR="006A3310" w:rsidRPr="003F6482" w:rsidRDefault="006A3310" w:rsidP="006A331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N5/N5S/N82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315AE0F" w14:textId="29E09242" w:rsidR="006A3310" w:rsidRPr="003F6482" w:rsidRDefault="006A3310" w:rsidP="006A331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N6/N6S</w:t>
            </w:r>
          </w:p>
        </w:tc>
        <w:tc>
          <w:tcPr>
            <w:tcW w:w="1712" w:type="dxa"/>
            <w:gridSpan w:val="4"/>
            <w:tcBorders>
              <w:left w:val="nil"/>
              <w:right w:val="nil"/>
            </w:tcBorders>
            <w:vAlign w:val="center"/>
          </w:tcPr>
          <w:p w14:paraId="52EE5DE8" w14:textId="28A63B57" w:rsidR="006A3310" w:rsidRPr="003F6482" w:rsidRDefault="006A3310" w:rsidP="006A331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N96</w:t>
            </w:r>
          </w:p>
        </w:tc>
        <w:tc>
          <w:tcPr>
            <w:tcW w:w="1453" w:type="dxa"/>
            <w:tcBorders>
              <w:left w:val="nil"/>
            </w:tcBorders>
            <w:vAlign w:val="center"/>
          </w:tcPr>
          <w:p w14:paraId="7A6FB674" w14:textId="55AFA6EC" w:rsidR="006A3310" w:rsidRPr="003F6482" w:rsidRDefault="006A3310" w:rsidP="006A331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NX2200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895" w:type="dxa"/>
            <w:vAlign w:val="center"/>
          </w:tcPr>
          <w:p w14:paraId="2AB766B8" w14:textId="7ED7BC52" w:rsidR="006A3310" w:rsidRPr="003F6482" w:rsidRDefault="006A3310" w:rsidP="006A3310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3" w:type="dxa"/>
            <w:gridSpan w:val="2"/>
            <w:vAlign w:val="center"/>
          </w:tcPr>
          <w:p w14:paraId="58EC6DF2" w14:textId="49171F4A" w:rsidR="006A3310" w:rsidRPr="003F6482" w:rsidRDefault="006A3310" w:rsidP="006A3310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14:paraId="0142B33C" w14:textId="62A31FF2" w:rsidR="006A3310" w:rsidRPr="003F6482" w:rsidRDefault="006A3310" w:rsidP="006A3310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=PRODUCT(LEFT) \# "$#,##0.00;($#,##0.00)"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$   0.00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C5319" w:rsidRPr="003F6482" w14:paraId="09C67944" w14:textId="77777777" w:rsidTr="00C43965">
        <w:tblPrEx>
          <w:tblBorders>
            <w:top w:val="double" w:sz="4" w:space="0" w:color="auto"/>
          </w:tblBorders>
        </w:tblPrEx>
        <w:trPr>
          <w:trHeight w:val="288"/>
        </w:trPr>
        <w:tc>
          <w:tcPr>
            <w:tcW w:w="1765" w:type="dxa"/>
            <w:gridSpan w:val="3"/>
            <w:tcBorders>
              <w:right w:val="nil"/>
            </w:tcBorders>
            <w:vAlign w:val="center"/>
          </w:tcPr>
          <w:p w14:paraId="7434168C" w14:textId="77777777" w:rsidR="000C5319" w:rsidRPr="003F6482" w:rsidRDefault="000C5319" w:rsidP="006A331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t>Power Supply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BC68EF" w14:textId="77777777" w:rsidR="000C5319" w:rsidRPr="003F6482" w:rsidRDefault="000C5319" w:rsidP="006A331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N5/N5S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F6EF2D" w14:textId="77777777" w:rsidR="000C5319" w:rsidRPr="003F6482" w:rsidRDefault="000C5319" w:rsidP="006A331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N82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51E762" w14:textId="795CF5F7" w:rsidR="000C5319" w:rsidRPr="003F6482" w:rsidRDefault="000C5319" w:rsidP="006A331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N96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2FECFA" w14:textId="77777777" w:rsidR="000C5319" w:rsidRPr="003F6482" w:rsidRDefault="000C5319" w:rsidP="006A331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N6/N6S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264B15" w14:textId="28B541FE" w:rsidR="000C5319" w:rsidRPr="003F6482" w:rsidRDefault="000C5319" w:rsidP="006A331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B2C1C" w14:textId="74326C9B" w:rsidR="000C5319" w:rsidRPr="003F6482" w:rsidRDefault="000C5319" w:rsidP="006A331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NX2200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14:paraId="0F7812F4" w14:textId="3025DCFB" w:rsidR="000C5319" w:rsidRPr="003F6482" w:rsidRDefault="000C5319" w:rsidP="006A3310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3" w:type="dxa"/>
            <w:gridSpan w:val="2"/>
            <w:vAlign w:val="center"/>
          </w:tcPr>
          <w:p w14:paraId="0C7BD9E2" w14:textId="26D91DDD" w:rsidR="000C5319" w:rsidRPr="003F6482" w:rsidRDefault="000C5319" w:rsidP="006A3310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14:paraId="06627245" w14:textId="482818D3" w:rsidR="000C5319" w:rsidRPr="00242372" w:rsidRDefault="000C5319" w:rsidP="006A3310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=PRODUCT(LEFT) \# "$#,##0.00;($#,##0.00)"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$   0.00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A3310" w:rsidRPr="003F6482" w14:paraId="7197ACD2" w14:textId="77777777" w:rsidTr="00C43965">
        <w:tblPrEx>
          <w:tblBorders>
            <w:top w:val="double" w:sz="4" w:space="0" w:color="auto"/>
          </w:tblBorders>
        </w:tblPrEx>
        <w:trPr>
          <w:trHeight w:val="288"/>
        </w:trPr>
        <w:tc>
          <w:tcPr>
            <w:tcW w:w="176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319E3B1" w14:textId="578BC57B" w:rsidR="006A3310" w:rsidRPr="003F6482" w:rsidRDefault="006A3310" w:rsidP="006A331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Docking Stations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4CD643" w14:textId="4675A9ED" w:rsidR="006A3310" w:rsidRPr="003F6482" w:rsidRDefault="006A3310" w:rsidP="006A331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N5 Charge Only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CF7D5D" w14:textId="77777777" w:rsidR="006A3310" w:rsidRPr="003F6482" w:rsidRDefault="006A3310" w:rsidP="006A331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N5 Hotspot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093BEA" w14:textId="4C5115A2" w:rsidR="006A3310" w:rsidRPr="003F6482" w:rsidRDefault="006A3310" w:rsidP="006A331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N5S Charge Only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5F5F32" w14:textId="280983E8" w:rsidR="006A3310" w:rsidRPr="003F6482" w:rsidRDefault="006A3310" w:rsidP="006A331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N5S Hotspot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40782" w14:textId="32A26B6C" w:rsidR="006A3310" w:rsidRPr="003F6482" w:rsidRDefault="006A3310" w:rsidP="006A3310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0FA4A" w14:textId="2C96C57F" w:rsidR="006A3310" w:rsidRPr="003F6482" w:rsidRDefault="006A3310" w:rsidP="006A3310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ED0A8" w14:textId="5AB343A5" w:rsidR="006A3310" w:rsidRPr="000F7F27" w:rsidRDefault="006A3310" w:rsidP="006A3310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=PRODUCT(LEFT) \# "$#,##0.00;($#,##0.00)"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$   0.00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A3310" w:rsidRPr="000F7F27" w14:paraId="2A7E2640" w14:textId="77777777" w:rsidTr="00C43965">
        <w:tblPrEx>
          <w:tblBorders>
            <w:top w:val="double" w:sz="4" w:space="0" w:color="auto"/>
          </w:tblBorders>
        </w:tblPrEx>
        <w:trPr>
          <w:trHeight w:val="288"/>
        </w:trPr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2AD61B" w14:textId="3E804D8B" w:rsidR="006A3310" w:rsidRDefault="006A3310" w:rsidP="006A331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5875C4" w14:textId="05118744" w:rsidR="006A3310" w:rsidRPr="003F6482" w:rsidRDefault="006A3310" w:rsidP="006A331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N6S Docking Station with Printer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1085BC" w14:textId="43F13A1D" w:rsidR="006A3310" w:rsidRPr="003F6482" w:rsidRDefault="006A3310" w:rsidP="006A331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N6S Charging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43183C" w14:textId="4AE641E5" w:rsidR="006A3310" w:rsidRPr="003F6482" w:rsidRDefault="006A3310" w:rsidP="006A331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N62 Charging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5A78A" w14:textId="1B19D43E" w:rsidR="006A3310" w:rsidRDefault="006A3310" w:rsidP="006A3310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928C9" w14:textId="7325C566" w:rsidR="006A3310" w:rsidRDefault="006A3310" w:rsidP="006A3310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E5DB7" w14:textId="52E38C0D" w:rsidR="006A3310" w:rsidRPr="000F7F27" w:rsidRDefault="006A3310" w:rsidP="006A3310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=PRODUCT(LEFT) \# "$#,##0.00;($#,##0.00)"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$   0.00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A3310" w:rsidRPr="000F7F27" w14:paraId="443C8940" w14:textId="77777777" w:rsidTr="00C43965">
        <w:tblPrEx>
          <w:tblBorders>
            <w:top w:val="double" w:sz="4" w:space="0" w:color="auto"/>
          </w:tblBorders>
        </w:tblPrEx>
        <w:trPr>
          <w:trHeight w:val="288"/>
        </w:trPr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E83DC1" w14:textId="77777777" w:rsidR="006A3310" w:rsidRDefault="006A3310" w:rsidP="006A331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95DAA6" w14:textId="231D3565" w:rsidR="006A3310" w:rsidRPr="003F6482" w:rsidRDefault="006A3310" w:rsidP="006A331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N82 Charging Station</w:t>
            </w:r>
          </w:p>
        </w:tc>
        <w:tc>
          <w:tcPr>
            <w:tcW w:w="3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F1DB5C" w14:textId="45E527E7" w:rsidR="006A3310" w:rsidRPr="003F6482" w:rsidRDefault="006A3310" w:rsidP="006A331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N82 Docking Station - Ethernet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793615" w14:textId="4570A8AA" w:rsidR="006A3310" w:rsidRDefault="006A3310" w:rsidP="006A3310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C9F6B" w14:textId="150E63A4" w:rsidR="006A3310" w:rsidRDefault="006A3310" w:rsidP="006A3310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C92E7" w14:textId="0566BFF3" w:rsidR="006A3310" w:rsidRDefault="006A3310" w:rsidP="006A3310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=PRODUCT(LEFT) \# "$#,##0.00;($#,##0.00)"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$   0.00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43965" w:rsidRPr="000F7F27" w14:paraId="209B6F83" w14:textId="77777777" w:rsidTr="00C43965">
        <w:tblPrEx>
          <w:tblBorders>
            <w:top w:val="double" w:sz="4" w:space="0" w:color="auto"/>
          </w:tblBorders>
        </w:tblPrEx>
        <w:trPr>
          <w:trHeight w:val="288"/>
        </w:trPr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817C67" w14:textId="77777777" w:rsidR="00C43965" w:rsidRDefault="00C43965" w:rsidP="00C4396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8E5423" w14:textId="08A8A597" w:rsidR="00C43965" w:rsidRPr="003F6482" w:rsidRDefault="00C43965" w:rsidP="00C4396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N96 Charging Station</w:t>
            </w:r>
          </w:p>
        </w:tc>
        <w:tc>
          <w:tcPr>
            <w:tcW w:w="3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3E7897" w14:textId="77777777" w:rsidR="00C43965" w:rsidRPr="003F6482" w:rsidRDefault="00C43965" w:rsidP="00C4396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50356" w14:textId="5EFA3C58" w:rsidR="00C43965" w:rsidRDefault="00C43965" w:rsidP="00C4396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DC2D8" w14:textId="40E9DC40" w:rsidR="00C43965" w:rsidRDefault="00C43965" w:rsidP="00C43965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8D90C" w14:textId="66B36CBF" w:rsidR="00C43965" w:rsidRDefault="00C43965" w:rsidP="00C43965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=PRODUCT(LEFT) \# "$#,##0.00;($#,##0.00)"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$   0.00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43965" w:rsidRPr="000F7F27" w14:paraId="11AF1A72" w14:textId="77777777" w:rsidTr="00C43965">
        <w:tblPrEx>
          <w:tblBorders>
            <w:top w:val="double" w:sz="4" w:space="0" w:color="auto"/>
          </w:tblBorders>
        </w:tblPrEx>
        <w:trPr>
          <w:trHeight w:val="288"/>
        </w:trPr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79356B" w14:textId="7B475BEB" w:rsidR="00C43965" w:rsidRDefault="00C43965" w:rsidP="00C4396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Silicone Sleeve</w:t>
            </w:r>
          </w:p>
        </w:tc>
        <w:tc>
          <w:tcPr>
            <w:tcW w:w="28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A89678" w14:textId="5A0F654B" w:rsidR="00C43965" w:rsidRDefault="00C43965" w:rsidP="00C4396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Black 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Grey</w:t>
            </w:r>
          </w:p>
        </w:tc>
        <w:tc>
          <w:tcPr>
            <w:tcW w:w="3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E2C8B4" w14:textId="6644020C" w:rsidR="00C43965" w:rsidRDefault="00C43965" w:rsidP="00C4396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5S 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Black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A5D30" w14:textId="76F7C00A" w:rsidR="00C43965" w:rsidRDefault="00C43965" w:rsidP="00C4396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5ABF7" w14:textId="52639AE2" w:rsidR="00C43965" w:rsidRDefault="00C43965" w:rsidP="00C43965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2FF0A" w14:textId="323F8750" w:rsidR="00C43965" w:rsidRDefault="00C43965" w:rsidP="00C43965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=PRODUCT(LEFT) \# "$#,##0.00;($#,##0.00)"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$   0.00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43965" w:rsidRPr="000F7F27" w14:paraId="0DC19D84" w14:textId="77777777" w:rsidTr="00C43965">
        <w:tblPrEx>
          <w:tblBorders>
            <w:top w:val="double" w:sz="4" w:space="0" w:color="auto"/>
          </w:tblBorders>
        </w:tblPrEx>
        <w:trPr>
          <w:trHeight w:val="288"/>
        </w:trPr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0DF67F" w14:textId="1BD170C7" w:rsidR="00C43965" w:rsidRDefault="00C43965" w:rsidP="00C4396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Holster</w:t>
            </w:r>
          </w:p>
        </w:tc>
        <w:tc>
          <w:tcPr>
            <w:tcW w:w="30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C617B2" w14:textId="6F13D0F4" w:rsidR="00C43965" w:rsidRDefault="00C43965" w:rsidP="00C4396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N5/N5S/N82/N96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52E7AD" w14:textId="564DBC23" w:rsidR="00C43965" w:rsidRDefault="00C43965" w:rsidP="00C4396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ECCD0" w14:textId="3F0CB732" w:rsidR="00C43965" w:rsidRDefault="00C43965" w:rsidP="00C4396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40FCA" w14:textId="79E8D6D5" w:rsidR="00C43965" w:rsidRDefault="00C43965" w:rsidP="00C43965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EBC7C" w14:textId="5B258893" w:rsidR="00C43965" w:rsidRDefault="00C43965" w:rsidP="00C43965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=PRODUCT(LEFT) \# "$#,##0.00;($#,##0.00)"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$   0.00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43965" w:rsidRPr="000F7F27" w14:paraId="54C03E5E" w14:textId="77777777" w:rsidTr="00C43965">
        <w:tblPrEx>
          <w:tblBorders>
            <w:top w:val="double" w:sz="4" w:space="0" w:color="auto"/>
          </w:tblBorders>
        </w:tblPrEx>
        <w:trPr>
          <w:trHeight w:val="288"/>
        </w:trPr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3BF470" w14:textId="69CFFCD2" w:rsidR="00C43965" w:rsidRDefault="00C43965" w:rsidP="00C4396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Accessories</w:t>
            </w:r>
          </w:p>
        </w:tc>
        <w:tc>
          <w:tcPr>
            <w:tcW w:w="289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60B8DD" w14:textId="086B58D1" w:rsidR="00C43965" w:rsidRPr="003F6482" w:rsidRDefault="00C43965" w:rsidP="00C4396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N5/N5S Screen Protector</w:t>
            </w:r>
          </w:p>
        </w:tc>
        <w:tc>
          <w:tcPr>
            <w:tcW w:w="31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3AFACA" w14:textId="17252E3B" w:rsidR="00C43965" w:rsidRPr="003F6482" w:rsidRDefault="00C43965" w:rsidP="00C4396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sz w:val="16"/>
                <w:szCs w:val="16"/>
              </w:rPr>
              <w:t>6 Rugged Case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3FB1C" w14:textId="2474EB14" w:rsidR="00C43965" w:rsidRDefault="00C43965" w:rsidP="00C4396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55863" w14:textId="4A44C683" w:rsidR="00C43965" w:rsidRDefault="00C43965" w:rsidP="00C43965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C8111" w14:textId="158DD4AC" w:rsidR="00C43965" w:rsidRDefault="00C43965" w:rsidP="00C43965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=PRODUCT(LEFT) \# "$#,##0.00;($#,##0.00)"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$   0.00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43965" w:rsidRPr="000F7F27" w14:paraId="599947C6" w14:textId="77777777" w:rsidTr="00C43965">
        <w:tblPrEx>
          <w:tblBorders>
            <w:top w:val="double" w:sz="4" w:space="0" w:color="auto"/>
          </w:tblBorders>
        </w:tblPrEx>
        <w:trPr>
          <w:trHeight w:val="288"/>
        </w:trPr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CAE562" w14:textId="77777777" w:rsidR="00C43965" w:rsidRDefault="00C43965" w:rsidP="00C4396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2348A8" w14:textId="77777777" w:rsidR="00C43965" w:rsidRPr="003F6482" w:rsidRDefault="00C43965" w:rsidP="00C4396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sz w:val="16"/>
                <w:szCs w:val="16"/>
              </w:rPr>
              <w:t>6/N6S Countertop Stand</w:t>
            </w:r>
          </w:p>
        </w:tc>
        <w:tc>
          <w:tcPr>
            <w:tcW w:w="31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89430E" w14:textId="2C2E7EAF" w:rsidR="00C43965" w:rsidRPr="003F6482" w:rsidRDefault="00C43965" w:rsidP="00C4396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AT&amp;T LTE SIM Card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E56BC" w14:textId="4161F0E8" w:rsidR="00C43965" w:rsidRDefault="00C43965" w:rsidP="00C4396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264A8" w14:textId="584BD252" w:rsidR="00C43965" w:rsidRDefault="00C43965" w:rsidP="00C43965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C4C56" w14:textId="12CFACC1" w:rsidR="00C43965" w:rsidRDefault="00C43965" w:rsidP="00C43965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=PRODUCT(LEFT) \# "$#,##0.00;($#,##0.00)"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$   0.00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43965" w:rsidRPr="003F6482" w14:paraId="40BE6F9A" w14:textId="77777777" w:rsidTr="00C43965">
        <w:tblPrEx>
          <w:tblBorders>
            <w:top w:val="double" w:sz="4" w:space="0" w:color="auto"/>
          </w:tblBorders>
        </w:tblPrEx>
        <w:trPr>
          <w:trHeight w:val="288"/>
        </w:trPr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8E26E3" w14:textId="77777777" w:rsidR="00C43965" w:rsidRDefault="00C43965" w:rsidP="00C4396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Paper</w:t>
            </w:r>
          </w:p>
        </w:tc>
        <w:tc>
          <w:tcPr>
            <w:tcW w:w="6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97640" w14:textId="70FF94D3" w:rsidR="00C43965" w:rsidRDefault="00C43965" w:rsidP="00C4396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1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NX2200e/N5/N82/N96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A3D8E" w14:textId="62109811" w:rsidR="00C43965" w:rsidRDefault="00C43965" w:rsidP="00C4396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8554B" w14:textId="5A2A3CB1" w:rsidR="00C43965" w:rsidRDefault="00C43965" w:rsidP="00C43965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CD685" w14:textId="02139349" w:rsidR="00C43965" w:rsidRPr="000F7F27" w:rsidRDefault="00C43965" w:rsidP="00C43965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=PRODUCT(LEFT) \# "$#,##0.00;($#,##0.00)"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$   0.00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43965" w:rsidRPr="003F6482" w14:paraId="65383AAE" w14:textId="77777777" w:rsidTr="00C43965">
        <w:tblPrEx>
          <w:tblBorders>
            <w:top w:val="double" w:sz="4" w:space="0" w:color="auto"/>
          </w:tblBorders>
        </w:tblPrEx>
        <w:trPr>
          <w:trHeight w:val="288"/>
        </w:trPr>
        <w:tc>
          <w:tcPr>
            <w:tcW w:w="78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FC32" w14:textId="017AF8EE" w:rsidR="00C43965" w:rsidRDefault="00060052" w:rsidP="00C4396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8E533" w14:textId="0FB85AB1" w:rsidR="00C43965" w:rsidRDefault="00C43965" w:rsidP="00C4396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DC9F7" w14:textId="48C656BD" w:rsidR="00C43965" w:rsidRDefault="00C43965" w:rsidP="00C43965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9ED0F" w14:textId="61A899A2" w:rsidR="00C43965" w:rsidRDefault="00C43965" w:rsidP="00C43965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=PRODUCT(LEFT) \# "$#,##0.00;($#,##0.00)"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$   0.00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39300425" w14:textId="77777777" w:rsidR="00DA7C98" w:rsidRPr="00C25FCD" w:rsidRDefault="00DA7C98">
      <w:pPr>
        <w:rPr>
          <w:rFonts w:ascii="Arial" w:hAnsi="Arial" w:cs="Arial"/>
          <w:sz w:val="2"/>
          <w:szCs w:val="2"/>
        </w:rPr>
      </w:pPr>
    </w:p>
    <w:tbl>
      <w:tblPr>
        <w:tblW w:w="11167" w:type="dxa"/>
        <w:tblInd w:w="-619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454"/>
        <w:gridCol w:w="1875"/>
        <w:gridCol w:w="1710"/>
        <w:gridCol w:w="578"/>
        <w:gridCol w:w="912"/>
        <w:gridCol w:w="40"/>
        <w:gridCol w:w="900"/>
        <w:gridCol w:w="621"/>
        <w:gridCol w:w="189"/>
        <w:gridCol w:w="512"/>
        <w:gridCol w:w="540"/>
        <w:gridCol w:w="541"/>
        <w:gridCol w:w="1157"/>
      </w:tblGrid>
      <w:tr w:rsidR="003E793A" w:rsidRPr="003F6482" w14:paraId="023787A6" w14:textId="04F0A51A" w:rsidTr="003E793A">
        <w:trPr>
          <w:trHeight w:val="259"/>
        </w:trPr>
        <w:tc>
          <w:tcPr>
            <w:tcW w:w="11167" w:type="dxa"/>
            <w:gridSpan w:val="14"/>
            <w:tcBorders>
              <w:top w:val="single" w:sz="4" w:space="0" w:color="auto"/>
            </w:tcBorders>
            <w:shd w:val="clear" w:color="auto" w:fill="A6A6A6"/>
            <w:vAlign w:val="center"/>
          </w:tcPr>
          <w:p w14:paraId="021BDE9B" w14:textId="77777777" w:rsidR="003E793A" w:rsidRPr="003F6482" w:rsidRDefault="003E793A" w:rsidP="00320ADD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3F6482">
              <w:rPr>
                <w:rFonts w:ascii="Arial" w:hAnsi="Arial" w:cs="Arial"/>
                <w:b/>
                <w:sz w:val="16"/>
                <w:szCs w:val="16"/>
              </w:rPr>
              <w:t xml:space="preserve">SHIPPING INFORMATION </w:t>
            </w:r>
            <w:r w:rsidRPr="003F6482">
              <w:rPr>
                <w:rFonts w:ascii="Arial" w:hAnsi="Arial" w:cs="Arial"/>
                <w:b/>
                <w:i/>
                <w:sz w:val="16"/>
                <w:szCs w:val="16"/>
              </w:rPr>
              <w:t>(Required)</w:t>
            </w:r>
            <w:r w:rsidRPr="003F6482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</w:t>
            </w:r>
          </w:p>
        </w:tc>
      </w:tr>
      <w:tr w:rsidR="003E793A" w:rsidRPr="003F6482" w14:paraId="5DE157B4" w14:textId="0C61B638" w:rsidTr="003E793A">
        <w:trPr>
          <w:trHeight w:val="288"/>
        </w:trPr>
        <w:tc>
          <w:tcPr>
            <w:tcW w:w="1592" w:type="dxa"/>
            <w:gridSpan w:val="2"/>
            <w:tcBorders>
              <w:right w:val="nil"/>
            </w:tcBorders>
            <w:vAlign w:val="center"/>
          </w:tcPr>
          <w:p w14:paraId="275BACA5" w14:textId="77777777" w:rsidR="003E793A" w:rsidRPr="003F6482" w:rsidRDefault="003E793A" w:rsidP="00320AD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t>Company Name: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02FB0F68" w14:textId="77777777" w:rsidR="003E793A" w:rsidRPr="003F6482" w:rsidRDefault="003E793A" w:rsidP="00320AD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F6482">
              <w:rPr>
                <w:rFonts w:ascii="Arial" w:hAnsi="Arial" w:cs="Arial"/>
                <w:sz w:val="16"/>
                <w:szCs w:val="16"/>
              </w:rPr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Borders>
              <w:right w:val="nil"/>
            </w:tcBorders>
            <w:vAlign w:val="center"/>
          </w:tcPr>
          <w:p w14:paraId="748AAFF7" w14:textId="77777777" w:rsidR="003E793A" w:rsidRPr="003F6482" w:rsidRDefault="003E793A" w:rsidP="00320AD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t>Contact:</w:t>
            </w: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nil"/>
            </w:tcBorders>
            <w:vAlign w:val="center"/>
          </w:tcPr>
          <w:p w14:paraId="078D96DD" w14:textId="77777777" w:rsidR="003E793A" w:rsidRPr="003F6482" w:rsidRDefault="003E793A" w:rsidP="00320AD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F6482">
              <w:rPr>
                <w:rFonts w:ascii="Arial" w:hAnsi="Arial" w:cs="Arial"/>
                <w:sz w:val="16"/>
                <w:szCs w:val="16"/>
              </w:rPr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E793A" w:rsidRPr="003F6482" w14:paraId="56C290A7" w14:textId="3C29EA5F" w:rsidTr="003E793A">
        <w:trPr>
          <w:trHeight w:val="288"/>
        </w:trPr>
        <w:tc>
          <w:tcPr>
            <w:tcW w:w="1138" w:type="dxa"/>
            <w:tcBorders>
              <w:right w:val="nil"/>
            </w:tcBorders>
            <w:vAlign w:val="center"/>
          </w:tcPr>
          <w:p w14:paraId="28EE6FCE" w14:textId="77777777" w:rsidR="003E793A" w:rsidRPr="003F6482" w:rsidRDefault="003E793A" w:rsidP="00320AD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t>Address: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43FC63" w14:textId="77777777" w:rsidR="003E793A" w:rsidRPr="003F6482" w:rsidRDefault="003E793A" w:rsidP="00320AD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F6482">
              <w:rPr>
                <w:rFonts w:ascii="Arial" w:hAnsi="Arial" w:cs="Arial"/>
                <w:sz w:val="16"/>
                <w:szCs w:val="16"/>
              </w:rPr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Borders>
              <w:right w:val="nil"/>
            </w:tcBorders>
            <w:vAlign w:val="center"/>
          </w:tcPr>
          <w:p w14:paraId="713657E6" w14:textId="77777777" w:rsidR="003E793A" w:rsidRPr="003F6482" w:rsidRDefault="003E793A" w:rsidP="00320AD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t>City: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CD70F03" w14:textId="77777777" w:rsidR="003E793A" w:rsidRPr="003F6482" w:rsidRDefault="003E793A" w:rsidP="00320AD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F6482">
              <w:rPr>
                <w:rFonts w:ascii="Arial" w:hAnsi="Arial" w:cs="Arial"/>
                <w:sz w:val="16"/>
                <w:szCs w:val="16"/>
              </w:rPr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167B4B0" w14:textId="77777777" w:rsidR="003E793A" w:rsidRPr="003F6482" w:rsidRDefault="003E793A" w:rsidP="00320AD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t>State: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28BB288" w14:textId="77777777" w:rsidR="003E793A" w:rsidRPr="003F6482" w:rsidRDefault="003E793A" w:rsidP="00320AD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F6482">
              <w:rPr>
                <w:rFonts w:ascii="Arial" w:hAnsi="Arial" w:cs="Arial"/>
                <w:sz w:val="16"/>
                <w:szCs w:val="16"/>
              </w:rPr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tcBorders>
              <w:bottom w:val="single" w:sz="4" w:space="0" w:color="auto"/>
              <w:right w:val="nil"/>
            </w:tcBorders>
            <w:vAlign w:val="center"/>
          </w:tcPr>
          <w:p w14:paraId="344CE925" w14:textId="77777777" w:rsidR="003E793A" w:rsidRPr="003F6482" w:rsidRDefault="003E793A" w:rsidP="00320AD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t>Zip: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598ECD6" w14:textId="77777777" w:rsidR="003E793A" w:rsidRPr="003F6482" w:rsidRDefault="003E793A" w:rsidP="00320AD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F6482">
              <w:rPr>
                <w:rFonts w:ascii="Arial" w:hAnsi="Arial" w:cs="Arial"/>
                <w:sz w:val="16"/>
                <w:szCs w:val="16"/>
              </w:rPr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E793A" w:rsidRPr="003F6482" w14:paraId="566458CA" w14:textId="3D674BCD" w:rsidTr="003E793A">
        <w:trPr>
          <w:trHeight w:val="288"/>
        </w:trPr>
        <w:tc>
          <w:tcPr>
            <w:tcW w:w="1138" w:type="dxa"/>
            <w:tcBorders>
              <w:bottom w:val="single" w:sz="4" w:space="0" w:color="auto"/>
              <w:right w:val="nil"/>
            </w:tcBorders>
            <w:vAlign w:val="center"/>
          </w:tcPr>
          <w:p w14:paraId="01343861" w14:textId="77777777" w:rsidR="003E793A" w:rsidRPr="003F6482" w:rsidRDefault="003E793A" w:rsidP="00320AD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t>Telephone: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B638F52" w14:textId="77777777" w:rsidR="003E793A" w:rsidRPr="003F6482" w:rsidRDefault="003E793A" w:rsidP="00320AD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F6482">
              <w:rPr>
                <w:rFonts w:ascii="Arial" w:hAnsi="Arial" w:cs="Arial"/>
                <w:sz w:val="16"/>
                <w:szCs w:val="16"/>
              </w:rPr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Borders>
              <w:bottom w:val="single" w:sz="4" w:space="0" w:color="auto"/>
              <w:right w:val="nil"/>
            </w:tcBorders>
            <w:vAlign w:val="center"/>
          </w:tcPr>
          <w:p w14:paraId="457E0B77" w14:textId="77777777" w:rsidR="003E793A" w:rsidRPr="003F6482" w:rsidRDefault="003E793A" w:rsidP="00320AD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F8AAEE6" w14:textId="77777777" w:rsidR="003E793A" w:rsidRPr="003F6482" w:rsidRDefault="003E793A" w:rsidP="00320AD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F6482">
              <w:rPr>
                <w:rFonts w:ascii="Arial" w:hAnsi="Arial" w:cs="Arial"/>
                <w:sz w:val="16"/>
                <w:szCs w:val="16"/>
              </w:rPr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E793A" w:rsidRPr="003F6482" w14:paraId="60BEEA73" w14:textId="5C31DCD7" w:rsidTr="003E793A">
        <w:trPr>
          <w:trHeight w:val="288"/>
        </w:trPr>
        <w:tc>
          <w:tcPr>
            <w:tcW w:w="159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AF0FCD" w14:textId="77777777" w:rsidR="003E793A" w:rsidRPr="003F6482" w:rsidRDefault="003E793A" w:rsidP="00320AD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t>Shipping Method:</w:t>
            </w:r>
          </w:p>
        </w:tc>
        <w:tc>
          <w:tcPr>
            <w:tcW w:w="95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0FE242E" w14:textId="77777777" w:rsidR="003E793A" w:rsidRPr="003F6482" w:rsidRDefault="003E793A" w:rsidP="00320AD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Ground (</w:t>
            </w:r>
            <w:proofErr w:type="gramStart"/>
            <w:r w:rsidRPr="003F6482">
              <w:rPr>
                <w:rFonts w:ascii="Arial" w:hAnsi="Arial" w:cs="Arial"/>
                <w:sz w:val="16"/>
                <w:szCs w:val="16"/>
              </w:rPr>
              <w:t xml:space="preserve">Default)   </w:t>
            </w:r>
            <w:proofErr w:type="gramEnd"/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2 Day   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Next Day   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Saturday   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Other 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F6482">
              <w:rPr>
                <w:rFonts w:ascii="Arial" w:hAnsi="Arial" w:cs="Arial"/>
                <w:sz w:val="16"/>
                <w:szCs w:val="16"/>
              </w:rPr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3F6482">
              <w:rPr>
                <w:rFonts w:ascii="Arial" w:hAnsi="Arial" w:cs="Arial"/>
                <w:i/>
                <w:sz w:val="16"/>
                <w:szCs w:val="16"/>
              </w:rPr>
              <w:t>(Note: No PO Boxes)</w:t>
            </w:r>
          </w:p>
        </w:tc>
      </w:tr>
      <w:tr w:rsidR="003E793A" w:rsidRPr="003F6482" w14:paraId="78588AB6" w14:textId="04769E42" w:rsidTr="003E793A">
        <w:trPr>
          <w:trHeight w:val="288"/>
        </w:trPr>
        <w:tc>
          <w:tcPr>
            <w:tcW w:w="3467" w:type="dxa"/>
            <w:gridSpan w:val="3"/>
            <w:tcBorders>
              <w:right w:val="nil"/>
            </w:tcBorders>
            <w:vAlign w:val="center"/>
          </w:tcPr>
          <w:p w14:paraId="173533CB" w14:textId="77777777" w:rsidR="003E793A" w:rsidRPr="003F6482" w:rsidRDefault="003E793A" w:rsidP="00320AD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AD1118">
              <w:rPr>
                <w:rFonts w:ascii="Arial" w:hAnsi="Arial" w:cs="Arial"/>
                <w:sz w:val="16"/>
                <w:szCs w:val="16"/>
              </w:rPr>
              <w:t>ill your own account for shipping charges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10" w:type="dxa"/>
            <w:tcBorders>
              <w:right w:val="nil"/>
            </w:tcBorders>
            <w:vAlign w:val="center"/>
          </w:tcPr>
          <w:p w14:paraId="6F10A971" w14:textId="77777777" w:rsidR="003E793A" w:rsidRPr="003F6482" w:rsidRDefault="003E793A" w:rsidP="00320AD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D1118">
              <w:rPr>
                <w:rFonts w:ascii="Arial" w:hAnsi="Arial" w:cs="Arial"/>
                <w:sz w:val="16"/>
                <w:szCs w:val="16"/>
              </w:rPr>
              <w:t>Shipping Account #: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4144D1" w14:textId="77777777" w:rsidR="003E793A" w:rsidRPr="003F6482" w:rsidRDefault="003E793A" w:rsidP="00320AD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F6482">
              <w:rPr>
                <w:rFonts w:ascii="Arial" w:hAnsi="Arial" w:cs="Arial"/>
                <w:sz w:val="16"/>
                <w:szCs w:val="16"/>
              </w:rPr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  <w:right w:val="nil"/>
            </w:tcBorders>
            <w:vAlign w:val="center"/>
          </w:tcPr>
          <w:p w14:paraId="7BF9EDFF" w14:textId="77777777" w:rsidR="003E793A" w:rsidRPr="003F6482" w:rsidRDefault="003E793A" w:rsidP="00320AD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t>Carrier: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E2C5B61" w14:textId="77777777" w:rsidR="003E793A" w:rsidRPr="003F6482" w:rsidRDefault="003E793A" w:rsidP="00320AD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F6482">
              <w:rPr>
                <w:rFonts w:ascii="Arial" w:hAnsi="Arial" w:cs="Arial"/>
                <w:sz w:val="16"/>
                <w:szCs w:val="16"/>
              </w:rPr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6BA68F0" w14:textId="77777777" w:rsidR="003E793A" w:rsidRPr="003F6482" w:rsidRDefault="003E793A" w:rsidP="00320AD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Special Instructions: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77CE6BEA" w14:textId="77777777" w:rsidR="00AA32A0" w:rsidRPr="00C25FCD" w:rsidRDefault="00AA32A0">
      <w:pPr>
        <w:rPr>
          <w:rFonts w:ascii="Arial" w:hAnsi="Arial" w:cs="Arial"/>
          <w:sz w:val="2"/>
          <w:szCs w:val="2"/>
        </w:rPr>
      </w:pP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60"/>
        <w:gridCol w:w="90"/>
        <w:gridCol w:w="2160"/>
        <w:gridCol w:w="1710"/>
        <w:gridCol w:w="90"/>
        <w:gridCol w:w="180"/>
        <w:gridCol w:w="675"/>
        <w:gridCol w:w="225"/>
        <w:gridCol w:w="270"/>
        <w:gridCol w:w="90"/>
        <w:gridCol w:w="720"/>
        <w:gridCol w:w="450"/>
        <w:gridCol w:w="630"/>
        <w:gridCol w:w="540"/>
        <w:gridCol w:w="540"/>
        <w:gridCol w:w="90"/>
        <w:gridCol w:w="90"/>
        <w:gridCol w:w="1170"/>
      </w:tblGrid>
      <w:tr w:rsidR="00E25456" w:rsidRPr="003F6482" w14:paraId="4EE3A8B2" w14:textId="77777777" w:rsidTr="002A66CE">
        <w:trPr>
          <w:trHeight w:val="259"/>
        </w:trPr>
        <w:tc>
          <w:tcPr>
            <w:tcW w:w="111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450EDD54" w14:textId="77777777" w:rsidR="00BB7BF7" w:rsidRDefault="00BB7BF7" w:rsidP="00F72FF5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br w:type="page"/>
            </w:r>
          </w:p>
          <w:p w14:paraId="664DB9F4" w14:textId="77777777" w:rsidR="00E25456" w:rsidRPr="003F6482" w:rsidRDefault="00E25456" w:rsidP="00F72FF5">
            <w:pPr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b/>
                <w:sz w:val="16"/>
                <w:szCs w:val="16"/>
              </w:rPr>
              <w:t>BILL TO INFORMATION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F6482">
              <w:rPr>
                <w:rFonts w:ascii="Arial" w:hAnsi="Arial" w:cs="Arial"/>
                <w:b/>
                <w:i/>
                <w:sz w:val="16"/>
                <w:szCs w:val="16"/>
              </w:rPr>
              <w:t>(Required)</w:t>
            </w:r>
          </w:p>
        </w:tc>
      </w:tr>
      <w:tr w:rsidR="00E25456" w:rsidRPr="003F6482" w14:paraId="78F1135E" w14:textId="77777777" w:rsidTr="00DA7C98">
        <w:trPr>
          <w:trHeight w:val="288"/>
        </w:trPr>
        <w:tc>
          <w:tcPr>
            <w:tcW w:w="1530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0ECB9374" w14:textId="77777777" w:rsidR="00E25456" w:rsidRPr="003F6482" w:rsidRDefault="00E25456" w:rsidP="00F72FF5">
            <w:pPr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t>Company: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2E47400" w14:textId="77777777" w:rsidR="00E25456" w:rsidRPr="003F6482" w:rsidRDefault="00E25456" w:rsidP="00F72FF5">
            <w:pPr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F6482">
              <w:rPr>
                <w:rFonts w:ascii="Arial" w:hAnsi="Arial" w:cs="Arial"/>
                <w:sz w:val="16"/>
                <w:szCs w:val="16"/>
              </w:rPr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42F9F2" w14:textId="77777777" w:rsidR="00E25456" w:rsidRPr="003F6482" w:rsidRDefault="00E25456" w:rsidP="00F72FF5">
            <w:pPr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t>Contact Name:</w:t>
            </w:r>
          </w:p>
        </w:tc>
        <w:tc>
          <w:tcPr>
            <w:tcW w:w="42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17B7982" w14:textId="77777777" w:rsidR="00E25456" w:rsidRPr="003F6482" w:rsidRDefault="00E25456" w:rsidP="00F72FF5">
            <w:pPr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F6482">
              <w:rPr>
                <w:rFonts w:ascii="Arial" w:hAnsi="Arial" w:cs="Arial"/>
                <w:sz w:val="16"/>
                <w:szCs w:val="16"/>
              </w:rPr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25456" w:rsidRPr="003F6482" w14:paraId="0F5333BE" w14:textId="77777777" w:rsidTr="00DA7C98">
        <w:trPr>
          <w:trHeight w:val="288"/>
        </w:trPr>
        <w:tc>
          <w:tcPr>
            <w:tcW w:w="1530" w:type="dxa"/>
            <w:gridSpan w:val="3"/>
            <w:tcBorders>
              <w:right w:val="nil"/>
            </w:tcBorders>
            <w:vAlign w:val="center"/>
          </w:tcPr>
          <w:p w14:paraId="5380E9C1" w14:textId="77777777" w:rsidR="00E25456" w:rsidRPr="003F6482" w:rsidRDefault="00E25456" w:rsidP="00F72FF5">
            <w:pPr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t>Billing Address:</w:t>
            </w:r>
          </w:p>
        </w:tc>
        <w:tc>
          <w:tcPr>
            <w:tcW w:w="4815" w:type="dxa"/>
            <w:gridSpan w:val="5"/>
            <w:tcBorders>
              <w:left w:val="nil"/>
            </w:tcBorders>
            <w:vAlign w:val="center"/>
          </w:tcPr>
          <w:p w14:paraId="1394724C" w14:textId="77777777" w:rsidR="00E25456" w:rsidRPr="003F6482" w:rsidRDefault="00E25456" w:rsidP="00F72FF5">
            <w:pPr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F6482">
              <w:rPr>
                <w:rFonts w:ascii="Arial" w:hAnsi="Arial" w:cs="Arial"/>
                <w:sz w:val="16"/>
                <w:szCs w:val="16"/>
              </w:rPr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15" w:type="dxa"/>
            <w:gridSpan w:val="11"/>
            <w:tcBorders>
              <w:left w:val="nil"/>
            </w:tcBorders>
            <w:vAlign w:val="center"/>
          </w:tcPr>
          <w:p w14:paraId="40F197A4" w14:textId="77777777" w:rsidR="00E25456" w:rsidRPr="003F6482" w:rsidRDefault="00E25456" w:rsidP="00F72F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Purchase Order #: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1" w:name="Text27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E25456" w:rsidRPr="003F6482" w14:paraId="3AB7B468" w14:textId="77777777" w:rsidTr="00DA7C98">
        <w:trPr>
          <w:trHeight w:val="288"/>
        </w:trPr>
        <w:tc>
          <w:tcPr>
            <w:tcW w:w="153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5F4A63E" w14:textId="77777777" w:rsidR="00E25456" w:rsidRPr="003F6482" w:rsidRDefault="00E25456" w:rsidP="00F72FF5">
            <w:pPr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t>Billing City:</w:t>
            </w:r>
          </w:p>
        </w:tc>
        <w:tc>
          <w:tcPr>
            <w:tcW w:w="5310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159A3E11" w14:textId="77777777" w:rsidR="00E25456" w:rsidRPr="003F6482" w:rsidRDefault="00E25456" w:rsidP="00F72FF5">
            <w:pPr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F6482">
              <w:rPr>
                <w:rFonts w:ascii="Arial" w:hAnsi="Arial" w:cs="Arial"/>
                <w:sz w:val="16"/>
                <w:szCs w:val="16"/>
              </w:rPr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594BC5BA" w14:textId="77777777" w:rsidR="00E25456" w:rsidRPr="003F6482" w:rsidRDefault="00E25456" w:rsidP="00F72FF5">
            <w:pPr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t>Billing State: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</w:tcBorders>
            <w:vAlign w:val="center"/>
          </w:tcPr>
          <w:p w14:paraId="4AED4936" w14:textId="77777777" w:rsidR="00E25456" w:rsidRPr="003F6482" w:rsidRDefault="00E25456" w:rsidP="00F72FF5">
            <w:pPr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F6482">
              <w:rPr>
                <w:rFonts w:ascii="Arial" w:hAnsi="Arial" w:cs="Arial"/>
                <w:sz w:val="16"/>
                <w:szCs w:val="16"/>
              </w:rPr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C1E71E4" w14:textId="77777777" w:rsidR="00E25456" w:rsidRPr="003F6482" w:rsidRDefault="00E25456" w:rsidP="00F72FF5">
            <w:pPr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t>Billing Zip:</w:t>
            </w:r>
          </w:p>
        </w:tc>
        <w:tc>
          <w:tcPr>
            <w:tcW w:w="135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703E012" w14:textId="77777777" w:rsidR="00E25456" w:rsidRPr="003F6482" w:rsidRDefault="00E25456" w:rsidP="00F72FF5">
            <w:pPr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F6482">
              <w:rPr>
                <w:rFonts w:ascii="Arial" w:hAnsi="Arial" w:cs="Arial"/>
                <w:sz w:val="16"/>
                <w:szCs w:val="16"/>
              </w:rPr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25456" w:rsidRPr="003F6482" w14:paraId="53C1CBB1" w14:textId="77777777" w:rsidTr="00DA7C98">
        <w:trPr>
          <w:trHeight w:val="288"/>
        </w:trPr>
        <w:tc>
          <w:tcPr>
            <w:tcW w:w="1530" w:type="dxa"/>
            <w:gridSpan w:val="3"/>
            <w:tcBorders>
              <w:right w:val="nil"/>
            </w:tcBorders>
            <w:vAlign w:val="center"/>
          </w:tcPr>
          <w:p w14:paraId="3490D784" w14:textId="77777777" w:rsidR="00E25456" w:rsidRPr="003F6482" w:rsidRDefault="00E25456" w:rsidP="00F72FF5">
            <w:pPr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t>Phone:</w:t>
            </w:r>
          </w:p>
        </w:tc>
        <w:tc>
          <w:tcPr>
            <w:tcW w:w="3870" w:type="dxa"/>
            <w:gridSpan w:val="2"/>
            <w:tcBorders>
              <w:left w:val="nil"/>
            </w:tcBorders>
            <w:vAlign w:val="center"/>
          </w:tcPr>
          <w:p w14:paraId="33A8C5B6" w14:textId="77777777" w:rsidR="00E25456" w:rsidRPr="003F6482" w:rsidRDefault="00E25456" w:rsidP="00F72FF5">
            <w:pPr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F6482">
              <w:rPr>
                <w:rFonts w:ascii="Arial" w:hAnsi="Arial" w:cs="Arial"/>
                <w:sz w:val="16"/>
                <w:szCs w:val="16"/>
              </w:rPr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right w:val="nil"/>
            </w:tcBorders>
            <w:vAlign w:val="center"/>
          </w:tcPr>
          <w:p w14:paraId="6CB59A07" w14:textId="77777777" w:rsidR="00E25456" w:rsidRPr="003F6482" w:rsidRDefault="00E25456" w:rsidP="00F72FF5">
            <w:pPr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t>Email Address:</w:t>
            </w:r>
          </w:p>
        </w:tc>
        <w:tc>
          <w:tcPr>
            <w:tcW w:w="4320" w:type="dxa"/>
            <w:gridSpan w:val="9"/>
            <w:tcBorders>
              <w:left w:val="nil"/>
            </w:tcBorders>
            <w:vAlign w:val="center"/>
          </w:tcPr>
          <w:p w14:paraId="0DE2E041" w14:textId="77777777" w:rsidR="00E25456" w:rsidRPr="003F6482" w:rsidRDefault="00E25456" w:rsidP="00F72FF5">
            <w:pPr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F6482">
              <w:rPr>
                <w:rFonts w:ascii="Arial" w:hAnsi="Arial" w:cs="Arial"/>
                <w:sz w:val="16"/>
                <w:szCs w:val="16"/>
              </w:rPr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25456" w:rsidRPr="00DA7C98" w14:paraId="1FBAEACF" w14:textId="77777777" w:rsidTr="002A66CE">
        <w:trPr>
          <w:trHeight w:val="259"/>
        </w:trPr>
        <w:tc>
          <w:tcPr>
            <w:tcW w:w="111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4CB03A57" w14:textId="77777777" w:rsidR="00E25456" w:rsidRPr="003F6482" w:rsidRDefault="00E25456" w:rsidP="00F72FF5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F6482">
              <w:rPr>
                <w:rFonts w:ascii="Arial" w:hAnsi="Arial" w:cs="Arial"/>
                <w:b/>
                <w:sz w:val="16"/>
                <w:szCs w:val="16"/>
              </w:rPr>
              <w:t xml:space="preserve"> CREDIT CARD OPTION</w:t>
            </w:r>
          </w:p>
        </w:tc>
      </w:tr>
      <w:tr w:rsidR="00E25456" w:rsidRPr="003F6482" w14:paraId="55369A08" w14:textId="77777777" w:rsidTr="00DA7C98">
        <w:trPr>
          <w:trHeight w:val="288"/>
        </w:trPr>
        <w:tc>
          <w:tcPr>
            <w:tcW w:w="1440" w:type="dxa"/>
            <w:gridSpan w:val="2"/>
            <w:tcBorders>
              <w:right w:val="nil"/>
            </w:tcBorders>
            <w:vAlign w:val="center"/>
          </w:tcPr>
          <w:p w14:paraId="60CEBA73" w14:textId="77777777" w:rsidR="00E25456" w:rsidRPr="003F6482" w:rsidRDefault="00E25456" w:rsidP="00F72FF5">
            <w:pPr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t>Card Type:</w:t>
            </w:r>
          </w:p>
        </w:tc>
        <w:tc>
          <w:tcPr>
            <w:tcW w:w="9720" w:type="dxa"/>
            <w:gridSpan w:val="17"/>
            <w:tcBorders>
              <w:left w:val="nil"/>
            </w:tcBorders>
            <w:vAlign w:val="center"/>
          </w:tcPr>
          <w:p w14:paraId="75D3B0E8" w14:textId="77777777" w:rsidR="00E25456" w:rsidRPr="003F6482" w:rsidRDefault="00E25456" w:rsidP="00F72FF5">
            <w:pPr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Visa    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MasterCard    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AMEX    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Discover</w:t>
            </w:r>
          </w:p>
        </w:tc>
      </w:tr>
      <w:tr w:rsidR="00E25456" w:rsidRPr="003F6482" w14:paraId="48AB4E08" w14:textId="77777777" w:rsidTr="00DA7C98">
        <w:trPr>
          <w:trHeight w:val="288"/>
        </w:trPr>
        <w:tc>
          <w:tcPr>
            <w:tcW w:w="1440" w:type="dxa"/>
            <w:gridSpan w:val="2"/>
            <w:tcBorders>
              <w:right w:val="nil"/>
            </w:tcBorders>
            <w:vAlign w:val="center"/>
          </w:tcPr>
          <w:p w14:paraId="2AC01886" w14:textId="77777777" w:rsidR="00E25456" w:rsidRPr="003F6482" w:rsidRDefault="00E25456" w:rsidP="00F72FF5">
            <w:pPr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t>Card Number:</w:t>
            </w:r>
          </w:p>
        </w:tc>
        <w:bookmarkStart w:id="2" w:name="Text7"/>
        <w:tc>
          <w:tcPr>
            <w:tcW w:w="5130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26798A93" w14:textId="77777777" w:rsidR="00E25456" w:rsidRPr="003F6482" w:rsidRDefault="00E25456" w:rsidP="00F72F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Pr="003F6482">
              <w:rPr>
                <w:rFonts w:ascii="Arial" w:hAnsi="Arial" w:cs="Arial"/>
                <w:sz w:val="16"/>
                <w:szCs w:val="16"/>
              </w:rPr>
              <w:t xml:space="preserve"> ─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─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─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FC5DE3B" w14:textId="77777777" w:rsidR="00E25456" w:rsidRPr="003F6482" w:rsidRDefault="00E25456" w:rsidP="00F72FF5">
            <w:pPr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t>Exp. Date:</w:t>
            </w:r>
          </w:p>
        </w:tc>
        <w:bookmarkStart w:id="3" w:name="Text10"/>
        <w:tc>
          <w:tcPr>
            <w:tcW w:w="108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4EB3316" w14:textId="77777777" w:rsidR="00E25456" w:rsidRPr="003F6482" w:rsidRDefault="00E25456" w:rsidP="00F72F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Pr="003F648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E138891" w14:textId="77777777" w:rsidR="00E25456" w:rsidRPr="003F6482" w:rsidRDefault="00E25456" w:rsidP="00F72FF5">
            <w:pPr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t>CVV Code:</w:t>
            </w: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E6AF7A5" w14:textId="77777777" w:rsidR="00E25456" w:rsidRPr="003F6482" w:rsidRDefault="00E25456" w:rsidP="00F72F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25456" w:rsidRPr="003F6482" w14:paraId="44EEE38E" w14:textId="77777777" w:rsidTr="00DA7C98">
        <w:trPr>
          <w:trHeight w:val="288"/>
        </w:trPr>
        <w:tc>
          <w:tcPr>
            <w:tcW w:w="3690" w:type="dxa"/>
            <w:gridSpan w:val="4"/>
            <w:tcBorders>
              <w:right w:val="nil"/>
            </w:tcBorders>
            <w:vAlign w:val="center"/>
          </w:tcPr>
          <w:p w14:paraId="6EDD619E" w14:textId="77777777" w:rsidR="00E25456" w:rsidRPr="003F6482" w:rsidRDefault="00E25456" w:rsidP="00F72FF5">
            <w:pPr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t>Cardholder Name: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F6482">
              <w:rPr>
                <w:rFonts w:ascii="Arial" w:hAnsi="Arial" w:cs="Arial"/>
                <w:sz w:val="16"/>
                <w:szCs w:val="16"/>
              </w:rPr>
              <w:t>(as it appears on the card)</w:t>
            </w:r>
          </w:p>
        </w:tc>
        <w:tc>
          <w:tcPr>
            <w:tcW w:w="7470" w:type="dxa"/>
            <w:gridSpan w:val="15"/>
            <w:tcBorders>
              <w:left w:val="nil"/>
            </w:tcBorders>
            <w:vAlign w:val="center"/>
          </w:tcPr>
          <w:p w14:paraId="3DF6ED00" w14:textId="77777777" w:rsidR="00E25456" w:rsidRPr="003F6482" w:rsidRDefault="00E25456" w:rsidP="00F72FF5">
            <w:pPr>
              <w:rPr>
                <w:rFonts w:ascii="Arial" w:hAnsi="Arial" w:cs="Arial"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F6482">
              <w:rPr>
                <w:rFonts w:ascii="Arial" w:hAnsi="Arial" w:cs="Arial"/>
                <w:sz w:val="16"/>
                <w:szCs w:val="16"/>
              </w:rPr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25456" w:rsidRPr="003F6482" w14:paraId="600690FC" w14:textId="77777777" w:rsidTr="002A66CE">
        <w:trPr>
          <w:trHeight w:val="259"/>
        </w:trPr>
        <w:tc>
          <w:tcPr>
            <w:tcW w:w="111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B9C8E2A" w14:textId="77777777" w:rsidR="00E25456" w:rsidRPr="003F6482" w:rsidRDefault="00E25456" w:rsidP="00F72FF5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64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F6482">
              <w:rPr>
                <w:rFonts w:ascii="Arial" w:hAnsi="Arial" w:cs="Arial"/>
                <w:b/>
                <w:sz w:val="16"/>
                <w:szCs w:val="16"/>
              </w:rPr>
              <w:t xml:space="preserve"> INVOICE OPTION </w:t>
            </w:r>
            <w:r w:rsidRPr="003F648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(Subject to </w:t>
            </w:r>
            <w:r w:rsidR="00B46B5C">
              <w:rPr>
                <w:rFonts w:ascii="Arial" w:hAnsi="Arial" w:cs="Arial"/>
                <w:b/>
                <w:i/>
                <w:sz w:val="16"/>
                <w:szCs w:val="16"/>
              </w:rPr>
              <w:t>credit approval. Contact Nexgo</w:t>
            </w:r>
            <w:r w:rsidRPr="003F648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for an application and approval of credit terms.)</w:t>
            </w:r>
          </w:p>
        </w:tc>
      </w:tr>
      <w:tr w:rsidR="00E25456" w:rsidRPr="003F6482" w14:paraId="36C30F9F" w14:textId="77777777" w:rsidTr="00DA7C98">
        <w:tblPrEx>
          <w:tblBorders>
            <w:insideV w:val="none" w:sz="0" w:space="0" w:color="auto"/>
          </w:tblBorders>
        </w:tblPrEx>
        <w:trPr>
          <w:trHeight w:val="288"/>
        </w:trPr>
        <w:tc>
          <w:tcPr>
            <w:tcW w:w="11160" w:type="dxa"/>
            <w:gridSpan w:val="19"/>
            <w:tcBorders>
              <w:bottom w:val="single" w:sz="4" w:space="0" w:color="auto"/>
            </w:tcBorders>
          </w:tcPr>
          <w:p w14:paraId="76F5086F" w14:textId="77777777" w:rsidR="00E25456" w:rsidRPr="00961830" w:rsidRDefault="00E25456" w:rsidP="00C25FC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61830">
              <w:rPr>
                <w:rFonts w:ascii="Arial" w:hAnsi="Arial" w:cs="Arial"/>
                <w:b/>
                <w:sz w:val="14"/>
                <w:szCs w:val="14"/>
              </w:rPr>
              <w:t>ACKNOWLEDGEMENT.</w:t>
            </w:r>
          </w:p>
          <w:p w14:paraId="315171F4" w14:textId="77777777" w:rsidR="00E25456" w:rsidRPr="00C906F7" w:rsidRDefault="00E25456" w:rsidP="00C25FCD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C906F7">
              <w:rPr>
                <w:rFonts w:ascii="Arial" w:hAnsi="Arial" w:cs="Arial"/>
                <w:b/>
                <w:sz w:val="15"/>
                <w:szCs w:val="15"/>
              </w:rPr>
              <w:t>Credit Card Option:</w:t>
            </w:r>
            <w:r w:rsidRPr="00C906F7">
              <w:rPr>
                <w:rFonts w:ascii="Arial" w:hAnsi="Arial" w:cs="Arial"/>
                <w:sz w:val="15"/>
                <w:szCs w:val="15"/>
              </w:rPr>
              <w:t xml:space="preserve">  My si</w:t>
            </w:r>
            <w:r>
              <w:rPr>
                <w:rFonts w:ascii="Arial" w:hAnsi="Arial" w:cs="Arial"/>
                <w:sz w:val="15"/>
                <w:szCs w:val="15"/>
              </w:rPr>
              <w:t xml:space="preserve">gnature below authorizes </w:t>
            </w:r>
            <w:r w:rsidR="00B46B5C">
              <w:rPr>
                <w:rFonts w:ascii="Arial" w:hAnsi="Arial" w:cs="Arial"/>
                <w:sz w:val="15"/>
                <w:szCs w:val="15"/>
              </w:rPr>
              <w:t>Nexgo</w:t>
            </w:r>
            <w:r w:rsidRPr="00C906F7">
              <w:rPr>
                <w:rFonts w:ascii="Arial" w:hAnsi="Arial" w:cs="Arial"/>
                <w:sz w:val="15"/>
                <w:szCs w:val="15"/>
              </w:rPr>
              <w:t>, Inc. to use the credit card listed above for the purchase of goods and/or services as indicated on the sales order submitted. I certify that I am the legal cardholder for this credit card, and that I am authorized to enter into thi</w:t>
            </w:r>
            <w:r>
              <w:rPr>
                <w:rFonts w:ascii="Arial" w:hAnsi="Arial" w:cs="Arial"/>
                <w:sz w:val="15"/>
                <w:szCs w:val="15"/>
              </w:rPr>
              <w:t xml:space="preserve">s billing agreement with </w:t>
            </w:r>
            <w:r w:rsidR="00B46B5C">
              <w:rPr>
                <w:rFonts w:ascii="Arial" w:hAnsi="Arial" w:cs="Arial"/>
                <w:sz w:val="15"/>
                <w:szCs w:val="15"/>
              </w:rPr>
              <w:t>Nexgo</w:t>
            </w:r>
            <w:r w:rsidRPr="00C906F7">
              <w:rPr>
                <w:rFonts w:ascii="Arial" w:hAnsi="Arial" w:cs="Arial"/>
                <w:sz w:val="15"/>
                <w:szCs w:val="15"/>
              </w:rPr>
              <w:t xml:space="preserve">. </w:t>
            </w:r>
          </w:p>
          <w:p w14:paraId="1C8D5936" w14:textId="77777777" w:rsidR="00E25456" w:rsidRPr="00C906F7" w:rsidRDefault="00E25456" w:rsidP="00C25FCD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C906F7">
              <w:rPr>
                <w:rFonts w:ascii="Arial" w:hAnsi="Arial" w:cs="Arial"/>
                <w:b/>
                <w:sz w:val="15"/>
                <w:szCs w:val="15"/>
              </w:rPr>
              <w:t>Invoice Option:</w:t>
            </w:r>
            <w:r w:rsidRPr="00C906F7">
              <w:rPr>
                <w:rFonts w:ascii="Arial" w:hAnsi="Arial" w:cs="Arial"/>
                <w:sz w:val="15"/>
                <w:szCs w:val="15"/>
              </w:rPr>
              <w:t xml:space="preserve">  My signature below confirms an agreement bound by the terms and conditions of the sale and in lieu of a purchase order.  </w:t>
            </w:r>
          </w:p>
          <w:p w14:paraId="75A42F9A" w14:textId="77777777" w:rsidR="00E25456" w:rsidRPr="003F6482" w:rsidRDefault="00E25456" w:rsidP="00C25F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06F7">
              <w:rPr>
                <w:rFonts w:ascii="Arial" w:hAnsi="Arial" w:cs="Arial"/>
                <w:sz w:val="15"/>
                <w:szCs w:val="15"/>
              </w:rPr>
              <w:t>Please fax the signed acknowledgement to 949.266.5658 (Attention: Orders).  Orders will not be processed without a signature.  For any questi</w:t>
            </w:r>
            <w:r>
              <w:rPr>
                <w:rFonts w:ascii="Arial" w:hAnsi="Arial" w:cs="Arial"/>
                <w:sz w:val="15"/>
                <w:szCs w:val="15"/>
              </w:rPr>
              <w:t xml:space="preserve">ons, please contact your </w:t>
            </w:r>
            <w:r w:rsidR="00B46B5C">
              <w:rPr>
                <w:rFonts w:ascii="Arial" w:hAnsi="Arial" w:cs="Arial"/>
                <w:sz w:val="15"/>
                <w:szCs w:val="15"/>
              </w:rPr>
              <w:t>Nexgo</w:t>
            </w:r>
            <w:r w:rsidRPr="00C906F7">
              <w:rPr>
                <w:rFonts w:ascii="Arial" w:hAnsi="Arial" w:cs="Arial"/>
                <w:sz w:val="15"/>
                <w:szCs w:val="15"/>
              </w:rPr>
              <w:t xml:space="preserve"> Sales Manager.</w:t>
            </w:r>
          </w:p>
        </w:tc>
      </w:tr>
      <w:tr w:rsidR="00E25456" w:rsidRPr="003F6482" w14:paraId="23E1C3D3" w14:textId="77777777" w:rsidTr="00DA7C98">
        <w:tblPrEx>
          <w:tblBorders>
            <w:insideV w:val="none" w:sz="0" w:space="0" w:color="auto"/>
          </w:tblBorders>
        </w:tblPrEx>
        <w:trPr>
          <w:trHeight w:val="288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B1728" w14:textId="77777777" w:rsidR="00E25456" w:rsidRPr="003F6482" w:rsidRDefault="00E25456" w:rsidP="00F72F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459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  <w:vAlign w:val="center"/>
          </w:tcPr>
          <w:p w14:paraId="19F455EA" w14:textId="77777777" w:rsidR="00E25456" w:rsidRPr="003F6482" w:rsidRDefault="00E25456" w:rsidP="00F72F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F6482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0B990" w14:textId="77777777" w:rsidR="00E25456" w:rsidRPr="003F6482" w:rsidRDefault="00E25456" w:rsidP="00F72F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t>Print Name: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  <w:vAlign w:val="center"/>
          </w:tcPr>
          <w:p w14:paraId="442BB50F" w14:textId="77777777" w:rsidR="00E25456" w:rsidRPr="003F6482" w:rsidRDefault="00E25456" w:rsidP="00F72F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F6482">
              <w:rPr>
                <w:rFonts w:ascii="Arial" w:hAnsi="Arial" w:cs="Arial"/>
                <w:sz w:val="16"/>
                <w:szCs w:val="16"/>
              </w:rPr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DE1EE" w14:textId="77777777" w:rsidR="00E25456" w:rsidRPr="003F6482" w:rsidRDefault="00E25456" w:rsidP="00F72F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  <w:vAlign w:val="center"/>
          </w:tcPr>
          <w:p w14:paraId="04614D5E" w14:textId="77777777" w:rsidR="00E25456" w:rsidRPr="003F6482" w:rsidRDefault="00E25456" w:rsidP="00F72F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F64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F64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F6482">
              <w:rPr>
                <w:rFonts w:ascii="Arial" w:hAnsi="Arial" w:cs="Arial"/>
                <w:sz w:val="16"/>
                <w:szCs w:val="16"/>
              </w:rPr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4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72243BB" w14:textId="77777777" w:rsidR="00F63702" w:rsidRPr="00C25FCD" w:rsidRDefault="00F63702" w:rsidP="00C25FCD">
      <w:pPr>
        <w:pStyle w:val="Footer"/>
        <w:jc w:val="center"/>
        <w:rPr>
          <w:rStyle w:val="PageNumber"/>
          <w:rFonts w:ascii="Arial" w:hAnsi="Arial" w:cs="Arial"/>
          <w:sz w:val="14"/>
          <w:szCs w:val="14"/>
        </w:rPr>
      </w:pPr>
      <w:r w:rsidRPr="00C25FCD">
        <w:rPr>
          <w:rStyle w:val="PageNumber"/>
          <w:rFonts w:ascii="Arial" w:hAnsi="Arial" w:cs="Arial"/>
          <w:sz w:val="14"/>
          <w:szCs w:val="14"/>
        </w:rPr>
        <w:t>PLEASE RETURN</w:t>
      </w:r>
      <w:r w:rsidR="00066FE9" w:rsidRPr="00C25FCD">
        <w:rPr>
          <w:rStyle w:val="PageNumber"/>
          <w:rFonts w:ascii="Arial" w:hAnsi="Arial" w:cs="Arial"/>
          <w:sz w:val="14"/>
          <w:szCs w:val="14"/>
        </w:rPr>
        <w:t xml:space="preserve"> ALL REQUIRED FORMS TO </w:t>
      </w:r>
      <w:r w:rsidR="00B46B5C" w:rsidRPr="00C25FCD">
        <w:rPr>
          <w:rStyle w:val="PageNumber"/>
          <w:rFonts w:ascii="Arial" w:hAnsi="Arial" w:cs="Arial"/>
          <w:sz w:val="14"/>
          <w:szCs w:val="14"/>
        </w:rPr>
        <w:t>NEXGO</w:t>
      </w:r>
      <w:r w:rsidRPr="00C25FCD">
        <w:rPr>
          <w:rStyle w:val="PageNumber"/>
          <w:rFonts w:ascii="Arial" w:hAnsi="Arial" w:cs="Arial"/>
          <w:sz w:val="14"/>
          <w:szCs w:val="14"/>
        </w:rPr>
        <w:t xml:space="preserve"> VIA FAX OR EMAIL</w:t>
      </w:r>
    </w:p>
    <w:p w14:paraId="688D1ABF" w14:textId="1EF777E4" w:rsidR="00F63702" w:rsidRDefault="00F63702" w:rsidP="00C25FCD">
      <w:pPr>
        <w:pStyle w:val="Footer"/>
        <w:jc w:val="center"/>
        <w:rPr>
          <w:rStyle w:val="PageNumber"/>
          <w:rFonts w:ascii="Arial" w:hAnsi="Arial" w:cs="Arial"/>
          <w:sz w:val="14"/>
          <w:szCs w:val="14"/>
        </w:rPr>
      </w:pPr>
      <w:r w:rsidRPr="00C25FCD">
        <w:rPr>
          <w:rStyle w:val="PageNumber"/>
          <w:rFonts w:ascii="Arial" w:hAnsi="Arial" w:cs="Arial"/>
          <w:sz w:val="14"/>
          <w:szCs w:val="14"/>
        </w:rPr>
        <w:t xml:space="preserve">Fax: </w:t>
      </w:r>
      <w:r w:rsidR="00893845" w:rsidRPr="00C25FCD">
        <w:rPr>
          <w:rStyle w:val="PageNumber"/>
          <w:rFonts w:ascii="Arial" w:hAnsi="Arial" w:cs="Arial"/>
          <w:sz w:val="14"/>
          <w:szCs w:val="14"/>
        </w:rPr>
        <w:t>949.266.5658 | Email</w:t>
      </w:r>
      <w:r w:rsidRPr="00C25FCD">
        <w:rPr>
          <w:rStyle w:val="PageNumber"/>
          <w:rFonts w:ascii="Arial" w:hAnsi="Arial" w:cs="Arial"/>
          <w:sz w:val="14"/>
          <w:szCs w:val="14"/>
        </w:rPr>
        <w:t xml:space="preserve">: </w:t>
      </w:r>
      <w:r w:rsidR="00893845" w:rsidRPr="00C25FCD">
        <w:rPr>
          <w:rStyle w:val="PageNumber"/>
          <w:rFonts w:ascii="Arial" w:hAnsi="Arial" w:cs="Arial"/>
          <w:sz w:val="14"/>
          <w:szCs w:val="14"/>
        </w:rPr>
        <w:t>orders@nexgo.us | Toll</w:t>
      </w:r>
      <w:r w:rsidRPr="00C25FCD">
        <w:rPr>
          <w:rStyle w:val="PageNumber"/>
          <w:rFonts w:ascii="Arial" w:hAnsi="Arial" w:cs="Arial"/>
          <w:sz w:val="14"/>
          <w:szCs w:val="14"/>
        </w:rPr>
        <w:t xml:space="preserve"> Free: 866.392.8326 option 4</w:t>
      </w:r>
    </w:p>
    <w:p w14:paraId="62961D52" w14:textId="7B0C7B2B" w:rsidR="00057DFC" w:rsidRPr="00C25FCD" w:rsidRDefault="00057DFC" w:rsidP="00057DFC">
      <w:pPr>
        <w:pStyle w:val="Footer"/>
        <w:rPr>
          <w:rFonts w:ascii="Arial" w:hAnsi="Arial" w:cs="Arial"/>
          <w:sz w:val="14"/>
          <w:szCs w:val="14"/>
        </w:rPr>
      </w:pPr>
    </w:p>
    <w:sectPr w:rsidR="00057DFC" w:rsidRPr="00C25FCD" w:rsidSect="004212A0">
      <w:footerReference w:type="default" r:id="rId12"/>
      <w:headerReference w:type="first" r:id="rId13"/>
      <w:footerReference w:type="first" r:id="rId14"/>
      <w:pgSz w:w="12240" w:h="15840" w:code="1"/>
      <w:pgMar w:top="720" w:right="1296" w:bottom="720" w:left="1296" w:header="72" w:footer="1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E4762" w14:textId="77777777" w:rsidR="00B0527A" w:rsidRDefault="00B0527A">
      <w:r>
        <w:separator/>
      </w:r>
    </w:p>
  </w:endnote>
  <w:endnote w:type="continuationSeparator" w:id="0">
    <w:p w14:paraId="047384DF" w14:textId="77777777" w:rsidR="00B0527A" w:rsidRDefault="00B0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CE9A1" w14:textId="65163BC4" w:rsidR="00E347E5" w:rsidRPr="003F6482" w:rsidRDefault="00E347E5" w:rsidP="003A6DE7">
    <w:pPr>
      <w:pStyle w:val="Footer"/>
      <w:pBdr>
        <w:top w:val="single" w:sz="2" w:space="4" w:color="auto"/>
      </w:pBdr>
      <w:tabs>
        <w:tab w:val="clear" w:pos="8640"/>
        <w:tab w:val="left" w:pos="4320"/>
        <w:tab w:val="left" w:pos="7440"/>
        <w:tab w:val="right" w:pos="10170"/>
      </w:tabs>
      <w:ind w:left="-720" w:right="-810"/>
      <w:rPr>
        <w:rFonts w:ascii="Arial" w:hAnsi="Arial"/>
        <w:color w:val="000000"/>
        <w:sz w:val="14"/>
        <w:szCs w:val="14"/>
      </w:rPr>
    </w:pPr>
    <w:r w:rsidRPr="003F6482">
      <w:rPr>
        <w:rFonts w:ascii="Arial" w:hAnsi="Arial"/>
        <w:color w:val="000000"/>
        <w:sz w:val="14"/>
        <w:szCs w:val="14"/>
      </w:rPr>
      <w:t>© 20</w:t>
    </w:r>
    <w:r w:rsidR="00782E73">
      <w:rPr>
        <w:rFonts w:ascii="Arial" w:hAnsi="Arial"/>
        <w:color w:val="000000"/>
        <w:sz w:val="14"/>
        <w:szCs w:val="14"/>
      </w:rPr>
      <w:t>23</w:t>
    </w:r>
    <w:r w:rsidRPr="003F6482">
      <w:rPr>
        <w:rFonts w:ascii="Arial" w:hAnsi="Arial"/>
        <w:color w:val="000000"/>
        <w:sz w:val="14"/>
        <w:szCs w:val="14"/>
      </w:rPr>
      <w:t xml:space="preserve"> </w:t>
    </w:r>
    <w:r>
      <w:rPr>
        <w:rStyle w:val="PageNumber"/>
        <w:rFonts w:ascii="Arial" w:hAnsi="Arial"/>
        <w:color w:val="000000"/>
        <w:sz w:val="14"/>
        <w:szCs w:val="14"/>
      </w:rPr>
      <w:t>Nexgo</w:t>
    </w:r>
    <w:r w:rsidRPr="003F6482">
      <w:rPr>
        <w:rStyle w:val="PageNumber"/>
        <w:rFonts w:ascii="Arial" w:hAnsi="Arial"/>
        <w:color w:val="000000"/>
        <w:sz w:val="14"/>
        <w:szCs w:val="14"/>
      </w:rPr>
      <w:t xml:space="preserve">, </w:t>
    </w:r>
    <w:r w:rsidR="00893845" w:rsidRPr="003F6482">
      <w:rPr>
        <w:rStyle w:val="PageNumber"/>
        <w:rFonts w:ascii="Arial" w:hAnsi="Arial"/>
        <w:color w:val="000000"/>
        <w:sz w:val="14"/>
        <w:szCs w:val="14"/>
      </w:rPr>
      <w:t xml:space="preserve">Inc. </w:t>
    </w:r>
    <w:r w:rsidRPr="003F6482">
      <w:rPr>
        <w:rStyle w:val="PageNumber"/>
        <w:rFonts w:ascii="Arial" w:hAnsi="Arial"/>
        <w:color w:val="000000"/>
        <w:sz w:val="14"/>
        <w:szCs w:val="14"/>
      </w:rPr>
      <w:t xml:space="preserve"> </w:t>
    </w:r>
    <w:r w:rsidRPr="003F6482">
      <w:rPr>
        <w:rStyle w:val="PageNumber"/>
        <w:rFonts w:ascii="Arial" w:hAnsi="Arial"/>
        <w:color w:val="000000"/>
        <w:sz w:val="14"/>
        <w:szCs w:val="14"/>
      </w:rPr>
      <w:tab/>
      <w:t xml:space="preserve">Page </w:t>
    </w:r>
    <w:r w:rsidRPr="003F6482">
      <w:rPr>
        <w:rStyle w:val="PageNumber"/>
        <w:rFonts w:ascii="Arial" w:hAnsi="Arial"/>
        <w:color w:val="000000"/>
        <w:sz w:val="14"/>
        <w:szCs w:val="14"/>
      </w:rPr>
      <w:fldChar w:fldCharType="begin"/>
    </w:r>
    <w:r w:rsidRPr="003F6482">
      <w:rPr>
        <w:rStyle w:val="PageNumber"/>
        <w:rFonts w:ascii="Arial" w:hAnsi="Arial"/>
        <w:color w:val="000000"/>
        <w:sz w:val="14"/>
        <w:szCs w:val="14"/>
      </w:rPr>
      <w:instrText xml:space="preserve"> PAGE </w:instrText>
    </w:r>
    <w:r w:rsidRPr="003F6482">
      <w:rPr>
        <w:rStyle w:val="PageNumber"/>
        <w:rFonts w:ascii="Arial" w:hAnsi="Arial"/>
        <w:color w:val="000000"/>
        <w:sz w:val="14"/>
        <w:szCs w:val="14"/>
      </w:rPr>
      <w:fldChar w:fldCharType="separate"/>
    </w:r>
    <w:r>
      <w:rPr>
        <w:rStyle w:val="PageNumber"/>
        <w:rFonts w:ascii="Arial" w:hAnsi="Arial"/>
        <w:noProof/>
        <w:color w:val="000000"/>
        <w:sz w:val="14"/>
        <w:szCs w:val="14"/>
      </w:rPr>
      <w:t>2</w:t>
    </w:r>
    <w:r w:rsidRPr="003F6482">
      <w:rPr>
        <w:rStyle w:val="PageNumber"/>
        <w:rFonts w:ascii="Arial" w:hAnsi="Arial"/>
        <w:color w:val="000000"/>
        <w:sz w:val="14"/>
        <w:szCs w:val="14"/>
      </w:rPr>
      <w:fldChar w:fldCharType="end"/>
    </w:r>
    <w:r w:rsidRPr="003F6482">
      <w:rPr>
        <w:rStyle w:val="PageNumber"/>
        <w:rFonts w:ascii="Arial" w:hAnsi="Arial"/>
        <w:color w:val="000000"/>
        <w:sz w:val="14"/>
        <w:szCs w:val="14"/>
      </w:rPr>
      <w:t xml:space="preserve"> of </w:t>
    </w:r>
    <w:r w:rsidRPr="003F6482">
      <w:rPr>
        <w:rStyle w:val="PageNumber"/>
        <w:rFonts w:ascii="Arial" w:hAnsi="Arial"/>
        <w:color w:val="000000"/>
        <w:sz w:val="14"/>
        <w:szCs w:val="14"/>
      </w:rPr>
      <w:fldChar w:fldCharType="begin"/>
    </w:r>
    <w:r w:rsidRPr="003F6482">
      <w:rPr>
        <w:rStyle w:val="PageNumber"/>
        <w:rFonts w:ascii="Arial" w:hAnsi="Arial"/>
        <w:color w:val="000000"/>
        <w:sz w:val="14"/>
        <w:szCs w:val="14"/>
      </w:rPr>
      <w:instrText xml:space="preserve"> NUMPAGES </w:instrText>
    </w:r>
    <w:r w:rsidRPr="003F6482">
      <w:rPr>
        <w:rStyle w:val="PageNumber"/>
        <w:rFonts w:ascii="Arial" w:hAnsi="Arial"/>
        <w:color w:val="000000"/>
        <w:sz w:val="14"/>
        <w:szCs w:val="14"/>
      </w:rPr>
      <w:fldChar w:fldCharType="separate"/>
    </w:r>
    <w:r>
      <w:rPr>
        <w:rStyle w:val="PageNumber"/>
        <w:rFonts w:ascii="Arial" w:hAnsi="Arial"/>
        <w:noProof/>
        <w:color w:val="000000"/>
        <w:sz w:val="14"/>
        <w:szCs w:val="14"/>
      </w:rPr>
      <w:t>2</w:t>
    </w:r>
    <w:r w:rsidRPr="003F6482">
      <w:rPr>
        <w:rStyle w:val="PageNumber"/>
        <w:rFonts w:ascii="Arial" w:hAnsi="Arial"/>
        <w:color w:val="000000"/>
        <w:sz w:val="14"/>
        <w:szCs w:val="14"/>
      </w:rPr>
      <w:fldChar w:fldCharType="end"/>
    </w:r>
    <w:r w:rsidRPr="003F6482">
      <w:rPr>
        <w:rStyle w:val="PageNumber"/>
        <w:rFonts w:ascii="Arial" w:hAnsi="Arial"/>
        <w:color w:val="000000"/>
        <w:sz w:val="14"/>
        <w:szCs w:val="14"/>
      </w:rPr>
      <w:tab/>
    </w:r>
    <w:r w:rsidRPr="003F6482">
      <w:rPr>
        <w:rStyle w:val="PageNumber"/>
        <w:rFonts w:ascii="Arial" w:hAnsi="Arial"/>
        <w:color w:val="000000"/>
        <w:sz w:val="14"/>
        <w:szCs w:val="14"/>
      </w:rPr>
      <w:tab/>
      <w:t xml:space="preserve">                                         </w:t>
    </w:r>
    <w:r w:rsidR="00782E73" w:rsidRPr="003F6482">
      <w:rPr>
        <w:rStyle w:val="PageNumber"/>
        <w:rFonts w:ascii="Arial" w:hAnsi="Arial"/>
        <w:color w:val="000000"/>
        <w:sz w:val="14"/>
        <w:szCs w:val="14"/>
      </w:rPr>
      <w:t xml:space="preserve">Rev. </w:t>
    </w:r>
    <w:r w:rsidR="00782E73">
      <w:rPr>
        <w:rStyle w:val="PageNumber"/>
        <w:rFonts w:ascii="Arial" w:hAnsi="Arial"/>
        <w:color w:val="000000"/>
        <w:sz w:val="14"/>
        <w:szCs w:val="14"/>
      </w:rPr>
      <w:t>5_0523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4ABF9" w14:textId="17C21DEF" w:rsidR="00E347E5" w:rsidRPr="003F6482" w:rsidRDefault="00E347E5" w:rsidP="00057DFC">
    <w:pPr>
      <w:pStyle w:val="Footer"/>
      <w:pBdr>
        <w:top w:val="single" w:sz="2" w:space="14" w:color="auto"/>
      </w:pBdr>
      <w:tabs>
        <w:tab w:val="clear" w:pos="8640"/>
        <w:tab w:val="left" w:pos="4320"/>
        <w:tab w:val="left" w:pos="5730"/>
        <w:tab w:val="left" w:pos="7440"/>
        <w:tab w:val="right" w:pos="10170"/>
      </w:tabs>
      <w:ind w:left="-720" w:right="-810"/>
      <w:rPr>
        <w:rFonts w:ascii="Arial" w:hAnsi="Arial"/>
        <w:color w:val="000000"/>
        <w:sz w:val="14"/>
        <w:szCs w:val="14"/>
      </w:rPr>
    </w:pPr>
    <w:r w:rsidRPr="003F6482">
      <w:rPr>
        <w:rFonts w:ascii="Arial" w:hAnsi="Arial"/>
        <w:color w:val="000000"/>
        <w:sz w:val="14"/>
        <w:szCs w:val="14"/>
      </w:rPr>
      <w:t>© 20</w:t>
    </w:r>
    <w:r w:rsidR="002A66CE">
      <w:rPr>
        <w:rFonts w:ascii="Arial" w:hAnsi="Arial"/>
        <w:color w:val="000000"/>
        <w:sz w:val="14"/>
        <w:szCs w:val="14"/>
      </w:rPr>
      <w:t>2</w:t>
    </w:r>
    <w:r w:rsidR="000D6FF2">
      <w:rPr>
        <w:rFonts w:ascii="Arial" w:hAnsi="Arial"/>
        <w:color w:val="000000"/>
        <w:sz w:val="14"/>
        <w:szCs w:val="14"/>
      </w:rPr>
      <w:t>4</w:t>
    </w:r>
    <w:r w:rsidRPr="003F6482">
      <w:rPr>
        <w:rFonts w:ascii="Arial" w:hAnsi="Arial"/>
        <w:color w:val="000000"/>
        <w:sz w:val="14"/>
        <w:szCs w:val="14"/>
      </w:rPr>
      <w:t xml:space="preserve"> </w:t>
    </w:r>
    <w:r>
      <w:rPr>
        <w:rStyle w:val="PageNumber"/>
        <w:rFonts w:ascii="Arial" w:hAnsi="Arial"/>
        <w:color w:val="000000"/>
        <w:sz w:val="14"/>
        <w:szCs w:val="14"/>
      </w:rPr>
      <w:t>Nexgo</w:t>
    </w:r>
    <w:r w:rsidRPr="003F6482">
      <w:rPr>
        <w:rStyle w:val="PageNumber"/>
        <w:rFonts w:ascii="Arial" w:hAnsi="Arial"/>
        <w:color w:val="000000"/>
        <w:sz w:val="14"/>
        <w:szCs w:val="14"/>
      </w:rPr>
      <w:t xml:space="preserve">, </w:t>
    </w:r>
    <w:r w:rsidR="00893845" w:rsidRPr="003F6482">
      <w:rPr>
        <w:rStyle w:val="PageNumber"/>
        <w:rFonts w:ascii="Arial" w:hAnsi="Arial"/>
        <w:color w:val="000000"/>
        <w:sz w:val="14"/>
        <w:szCs w:val="14"/>
      </w:rPr>
      <w:t xml:space="preserve">Inc. </w:t>
    </w:r>
    <w:r w:rsidRPr="003F6482">
      <w:rPr>
        <w:rStyle w:val="PageNumber"/>
        <w:rFonts w:ascii="Arial" w:hAnsi="Arial"/>
        <w:color w:val="000000"/>
        <w:sz w:val="14"/>
        <w:szCs w:val="14"/>
      </w:rPr>
      <w:t xml:space="preserve"> </w:t>
    </w:r>
    <w:r w:rsidRPr="003F6482">
      <w:rPr>
        <w:rStyle w:val="PageNumber"/>
        <w:rFonts w:ascii="Arial" w:hAnsi="Arial"/>
        <w:color w:val="000000"/>
        <w:sz w:val="14"/>
        <w:szCs w:val="14"/>
      </w:rPr>
      <w:tab/>
      <w:t xml:space="preserve">Page </w:t>
    </w:r>
    <w:r w:rsidRPr="003F6482">
      <w:rPr>
        <w:rStyle w:val="PageNumber"/>
        <w:rFonts w:ascii="Arial" w:hAnsi="Arial"/>
        <w:color w:val="000000"/>
        <w:sz w:val="14"/>
        <w:szCs w:val="14"/>
      </w:rPr>
      <w:fldChar w:fldCharType="begin"/>
    </w:r>
    <w:r w:rsidRPr="003F6482">
      <w:rPr>
        <w:rStyle w:val="PageNumber"/>
        <w:rFonts w:ascii="Arial" w:hAnsi="Arial"/>
        <w:color w:val="000000"/>
        <w:sz w:val="14"/>
        <w:szCs w:val="14"/>
      </w:rPr>
      <w:instrText xml:space="preserve"> PAGE </w:instrText>
    </w:r>
    <w:r w:rsidRPr="003F6482">
      <w:rPr>
        <w:rStyle w:val="PageNumber"/>
        <w:rFonts w:ascii="Arial" w:hAnsi="Arial"/>
        <w:color w:val="000000"/>
        <w:sz w:val="14"/>
        <w:szCs w:val="14"/>
      </w:rPr>
      <w:fldChar w:fldCharType="separate"/>
    </w:r>
    <w:r>
      <w:rPr>
        <w:rStyle w:val="PageNumber"/>
        <w:rFonts w:ascii="Arial" w:hAnsi="Arial"/>
        <w:noProof/>
        <w:color w:val="000000"/>
        <w:sz w:val="14"/>
        <w:szCs w:val="14"/>
      </w:rPr>
      <w:t>1</w:t>
    </w:r>
    <w:r w:rsidRPr="003F6482">
      <w:rPr>
        <w:rStyle w:val="PageNumber"/>
        <w:rFonts w:ascii="Arial" w:hAnsi="Arial"/>
        <w:color w:val="000000"/>
        <w:sz w:val="14"/>
        <w:szCs w:val="14"/>
      </w:rPr>
      <w:fldChar w:fldCharType="end"/>
    </w:r>
    <w:r w:rsidRPr="003F6482">
      <w:rPr>
        <w:rStyle w:val="PageNumber"/>
        <w:rFonts w:ascii="Arial" w:hAnsi="Arial"/>
        <w:color w:val="000000"/>
        <w:sz w:val="14"/>
        <w:szCs w:val="14"/>
      </w:rPr>
      <w:t xml:space="preserve"> of </w:t>
    </w:r>
    <w:r w:rsidRPr="003F6482">
      <w:rPr>
        <w:rStyle w:val="PageNumber"/>
        <w:rFonts w:ascii="Arial" w:hAnsi="Arial"/>
        <w:color w:val="000000"/>
        <w:sz w:val="14"/>
        <w:szCs w:val="14"/>
      </w:rPr>
      <w:fldChar w:fldCharType="begin"/>
    </w:r>
    <w:r w:rsidRPr="003F6482">
      <w:rPr>
        <w:rStyle w:val="PageNumber"/>
        <w:rFonts w:ascii="Arial" w:hAnsi="Arial"/>
        <w:color w:val="000000"/>
        <w:sz w:val="14"/>
        <w:szCs w:val="14"/>
      </w:rPr>
      <w:instrText xml:space="preserve"> NUMPAGES </w:instrText>
    </w:r>
    <w:r w:rsidRPr="003F6482">
      <w:rPr>
        <w:rStyle w:val="PageNumber"/>
        <w:rFonts w:ascii="Arial" w:hAnsi="Arial"/>
        <w:color w:val="000000"/>
        <w:sz w:val="14"/>
        <w:szCs w:val="14"/>
      </w:rPr>
      <w:fldChar w:fldCharType="separate"/>
    </w:r>
    <w:r>
      <w:rPr>
        <w:rStyle w:val="PageNumber"/>
        <w:rFonts w:ascii="Arial" w:hAnsi="Arial"/>
        <w:noProof/>
        <w:color w:val="000000"/>
        <w:sz w:val="14"/>
        <w:szCs w:val="14"/>
      </w:rPr>
      <w:t>1</w:t>
    </w:r>
    <w:r w:rsidRPr="003F6482">
      <w:rPr>
        <w:rStyle w:val="PageNumber"/>
        <w:rFonts w:ascii="Arial" w:hAnsi="Arial"/>
        <w:color w:val="000000"/>
        <w:sz w:val="14"/>
        <w:szCs w:val="14"/>
      </w:rPr>
      <w:fldChar w:fldCharType="end"/>
    </w:r>
    <w:r w:rsidRPr="003F6482">
      <w:rPr>
        <w:rStyle w:val="PageNumber"/>
        <w:rFonts w:ascii="Arial" w:hAnsi="Arial"/>
        <w:color w:val="000000"/>
        <w:sz w:val="14"/>
        <w:szCs w:val="14"/>
      </w:rPr>
      <w:tab/>
    </w:r>
    <w:r>
      <w:rPr>
        <w:rStyle w:val="PageNumber"/>
        <w:rFonts w:ascii="Arial" w:hAnsi="Arial"/>
        <w:color w:val="000000"/>
        <w:sz w:val="14"/>
        <w:szCs w:val="14"/>
      </w:rPr>
      <w:tab/>
    </w:r>
    <w:r w:rsidRPr="003F6482">
      <w:rPr>
        <w:rStyle w:val="PageNumber"/>
        <w:rFonts w:ascii="Arial" w:hAnsi="Arial"/>
        <w:color w:val="000000"/>
        <w:sz w:val="14"/>
        <w:szCs w:val="14"/>
      </w:rPr>
      <w:tab/>
      <w:t xml:space="preserve">                                         Rev. </w:t>
    </w:r>
    <w:r w:rsidR="00002445">
      <w:rPr>
        <w:rStyle w:val="PageNumber"/>
        <w:rFonts w:ascii="Arial" w:hAnsi="Arial"/>
        <w:color w:val="000000"/>
        <w:sz w:val="14"/>
        <w:szCs w:val="14"/>
      </w:rPr>
      <w:t>9</w:t>
    </w:r>
    <w:r>
      <w:rPr>
        <w:rStyle w:val="PageNumber"/>
        <w:rFonts w:ascii="Arial" w:hAnsi="Arial"/>
        <w:color w:val="000000"/>
        <w:sz w:val="14"/>
        <w:szCs w:val="14"/>
      </w:rPr>
      <w:t>_</w:t>
    </w:r>
    <w:r w:rsidR="006633C8">
      <w:rPr>
        <w:rStyle w:val="PageNumber"/>
        <w:rFonts w:ascii="Arial" w:hAnsi="Arial"/>
        <w:color w:val="000000"/>
        <w:sz w:val="14"/>
        <w:szCs w:val="14"/>
      </w:rPr>
      <w:t>0</w:t>
    </w:r>
    <w:r w:rsidR="00002445">
      <w:rPr>
        <w:rStyle w:val="PageNumber"/>
        <w:rFonts w:ascii="Arial" w:hAnsi="Arial"/>
        <w:color w:val="000000"/>
        <w:sz w:val="14"/>
        <w:szCs w:val="14"/>
      </w:rPr>
      <w:t>7</w:t>
    </w:r>
    <w:r w:rsidR="002A66CE">
      <w:rPr>
        <w:rStyle w:val="PageNumber"/>
        <w:rFonts w:ascii="Arial" w:hAnsi="Arial"/>
        <w:color w:val="000000"/>
        <w:sz w:val="14"/>
        <w:szCs w:val="14"/>
      </w:rPr>
      <w:t>2</w:t>
    </w:r>
    <w:r w:rsidR="000D6FF2">
      <w:rPr>
        <w:rStyle w:val="PageNumber"/>
        <w:rFonts w:ascii="Arial" w:hAnsi="Arial"/>
        <w:color w:val="000000"/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774AD" w14:textId="77777777" w:rsidR="00B0527A" w:rsidRDefault="00B0527A">
      <w:r>
        <w:separator/>
      </w:r>
    </w:p>
  </w:footnote>
  <w:footnote w:type="continuationSeparator" w:id="0">
    <w:p w14:paraId="3DC190F3" w14:textId="77777777" w:rsidR="00B0527A" w:rsidRDefault="00B0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82D32" w14:textId="77777777" w:rsidR="00E347E5" w:rsidRPr="00171AEE" w:rsidRDefault="00FE13F9" w:rsidP="007C245D">
    <w:pPr>
      <w:pStyle w:val="Header"/>
      <w:spacing w:after="40"/>
      <w:ind w:left="-720" w:right="-806"/>
      <w:rPr>
        <w:sz w:val="8"/>
        <w:szCs w:val="8"/>
      </w:rPr>
    </w:pPr>
    <w:r>
      <w:rPr>
        <w:noProof/>
        <w:sz w:val="8"/>
        <w:szCs w:val="8"/>
      </w:rPr>
      <w:drawing>
        <wp:inline distT="0" distB="0" distL="0" distR="0" wp14:anchorId="37C25A55" wp14:editId="522AEE7A">
          <wp:extent cx="1828800" cy="419735"/>
          <wp:effectExtent l="0" t="0" r="0" b="0"/>
          <wp:docPr id="1807072295" name="Picture 180707229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7AE095" w14:textId="77777777" w:rsidR="00E347E5" w:rsidRPr="00057DFC" w:rsidRDefault="00E347E5" w:rsidP="00E25456">
    <w:pPr>
      <w:pStyle w:val="Header"/>
      <w:pBdr>
        <w:top w:val="single" w:sz="12" w:space="1" w:color="auto"/>
      </w:pBdr>
      <w:spacing w:after="60"/>
      <w:ind w:left="-720" w:right="-806"/>
      <w:rPr>
        <w:sz w:val="28"/>
        <w:szCs w:val="28"/>
      </w:rPr>
    </w:pPr>
    <w:r w:rsidRPr="00057DFC">
      <w:rPr>
        <w:rFonts w:ascii="Arial" w:hAnsi="Arial" w:cs="Arial"/>
        <w:b/>
        <w:sz w:val="28"/>
        <w:szCs w:val="28"/>
      </w:rPr>
      <w:t>Equipment Order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28C1A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F417CE"/>
    <w:multiLevelType w:val="hybridMultilevel"/>
    <w:tmpl w:val="188AC7CC"/>
    <w:lvl w:ilvl="0" w:tplc="766808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65654"/>
    <w:multiLevelType w:val="hybridMultilevel"/>
    <w:tmpl w:val="57B4EE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A06DE"/>
    <w:multiLevelType w:val="hybridMultilevel"/>
    <w:tmpl w:val="292A8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0156933">
    <w:abstractNumId w:val="3"/>
  </w:num>
  <w:num w:numId="2" w16cid:durableId="907610578">
    <w:abstractNumId w:val="2"/>
  </w:num>
  <w:num w:numId="3" w16cid:durableId="381053420">
    <w:abstractNumId w:val="1"/>
  </w:num>
  <w:num w:numId="4" w16cid:durableId="416638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yQTtoJihtUifoBdY01Eohzgu1SiOarWrEQTd8KfUKvzn+OKTJSxypUTE1QQjYcaOeGpO0dQyQ0tXL0/b+G7MA==" w:salt="wbVXSCZbq5wEvtasWOR90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59"/>
    <w:rsid w:val="00001947"/>
    <w:rsid w:val="00001D4B"/>
    <w:rsid w:val="00002445"/>
    <w:rsid w:val="00002EFA"/>
    <w:rsid w:val="00003321"/>
    <w:rsid w:val="00005575"/>
    <w:rsid w:val="00012CE2"/>
    <w:rsid w:val="00014A6D"/>
    <w:rsid w:val="0001600B"/>
    <w:rsid w:val="00017F85"/>
    <w:rsid w:val="000268D5"/>
    <w:rsid w:val="0003372C"/>
    <w:rsid w:val="000365F8"/>
    <w:rsid w:val="00042939"/>
    <w:rsid w:val="000518C6"/>
    <w:rsid w:val="000537D1"/>
    <w:rsid w:val="000553F4"/>
    <w:rsid w:val="00056BD8"/>
    <w:rsid w:val="00057DFC"/>
    <w:rsid w:val="00060052"/>
    <w:rsid w:val="00060682"/>
    <w:rsid w:val="0006382A"/>
    <w:rsid w:val="00066F48"/>
    <w:rsid w:val="00066FE9"/>
    <w:rsid w:val="000675A4"/>
    <w:rsid w:val="0008250F"/>
    <w:rsid w:val="000838F4"/>
    <w:rsid w:val="000865D9"/>
    <w:rsid w:val="00090723"/>
    <w:rsid w:val="000A396B"/>
    <w:rsid w:val="000A4DEB"/>
    <w:rsid w:val="000A7B82"/>
    <w:rsid w:val="000B1914"/>
    <w:rsid w:val="000B49E0"/>
    <w:rsid w:val="000B5EB5"/>
    <w:rsid w:val="000B6542"/>
    <w:rsid w:val="000C37CF"/>
    <w:rsid w:val="000C5319"/>
    <w:rsid w:val="000C67AA"/>
    <w:rsid w:val="000D345C"/>
    <w:rsid w:val="000D5605"/>
    <w:rsid w:val="000D5701"/>
    <w:rsid w:val="000D6FF2"/>
    <w:rsid w:val="000E10A2"/>
    <w:rsid w:val="000E145D"/>
    <w:rsid w:val="000E2FFF"/>
    <w:rsid w:val="000E5654"/>
    <w:rsid w:val="000F311A"/>
    <w:rsid w:val="000F3A75"/>
    <w:rsid w:val="000F4CEE"/>
    <w:rsid w:val="000F7439"/>
    <w:rsid w:val="000F78D4"/>
    <w:rsid w:val="000F7F27"/>
    <w:rsid w:val="00102F66"/>
    <w:rsid w:val="00102FA7"/>
    <w:rsid w:val="00111F4E"/>
    <w:rsid w:val="001214E6"/>
    <w:rsid w:val="00133583"/>
    <w:rsid w:val="00133BC7"/>
    <w:rsid w:val="00141AB4"/>
    <w:rsid w:val="001436F4"/>
    <w:rsid w:val="00145800"/>
    <w:rsid w:val="00146111"/>
    <w:rsid w:val="001478F3"/>
    <w:rsid w:val="00147CF2"/>
    <w:rsid w:val="00155BD3"/>
    <w:rsid w:val="00161BF7"/>
    <w:rsid w:val="001676BF"/>
    <w:rsid w:val="00170561"/>
    <w:rsid w:val="00170FAE"/>
    <w:rsid w:val="0017155C"/>
    <w:rsid w:val="00171AEE"/>
    <w:rsid w:val="00172325"/>
    <w:rsid w:val="00181127"/>
    <w:rsid w:val="00185DCC"/>
    <w:rsid w:val="00186017"/>
    <w:rsid w:val="00187DD8"/>
    <w:rsid w:val="001927D5"/>
    <w:rsid w:val="001964D7"/>
    <w:rsid w:val="00197AC2"/>
    <w:rsid w:val="001A2862"/>
    <w:rsid w:val="001B626C"/>
    <w:rsid w:val="001C40D1"/>
    <w:rsid w:val="001C4A99"/>
    <w:rsid w:val="001D1227"/>
    <w:rsid w:val="001D6037"/>
    <w:rsid w:val="001F2DED"/>
    <w:rsid w:val="001F3065"/>
    <w:rsid w:val="001F524D"/>
    <w:rsid w:val="00207AA7"/>
    <w:rsid w:val="00217C84"/>
    <w:rsid w:val="002203E1"/>
    <w:rsid w:val="0022490F"/>
    <w:rsid w:val="00224A11"/>
    <w:rsid w:val="00231D4F"/>
    <w:rsid w:val="00234014"/>
    <w:rsid w:val="00237018"/>
    <w:rsid w:val="00242372"/>
    <w:rsid w:val="00253572"/>
    <w:rsid w:val="00255F5D"/>
    <w:rsid w:val="0025648A"/>
    <w:rsid w:val="002617AC"/>
    <w:rsid w:val="002634FD"/>
    <w:rsid w:val="002649AB"/>
    <w:rsid w:val="002719A5"/>
    <w:rsid w:val="002740F4"/>
    <w:rsid w:val="002864A0"/>
    <w:rsid w:val="002909A9"/>
    <w:rsid w:val="002910FF"/>
    <w:rsid w:val="00291BB0"/>
    <w:rsid w:val="002A1E93"/>
    <w:rsid w:val="002A2572"/>
    <w:rsid w:val="002A3953"/>
    <w:rsid w:val="002A45DC"/>
    <w:rsid w:val="002A464A"/>
    <w:rsid w:val="002A4F3B"/>
    <w:rsid w:val="002A5526"/>
    <w:rsid w:val="002A57AD"/>
    <w:rsid w:val="002A66CE"/>
    <w:rsid w:val="002C1447"/>
    <w:rsid w:val="002C5917"/>
    <w:rsid w:val="002C7EC6"/>
    <w:rsid w:val="002D21C6"/>
    <w:rsid w:val="002E053C"/>
    <w:rsid w:val="002E6C64"/>
    <w:rsid w:val="002E7D85"/>
    <w:rsid w:val="002F05AD"/>
    <w:rsid w:val="002F0776"/>
    <w:rsid w:val="002F1BED"/>
    <w:rsid w:val="002F2507"/>
    <w:rsid w:val="002F2FCF"/>
    <w:rsid w:val="002F51CA"/>
    <w:rsid w:val="0030100E"/>
    <w:rsid w:val="003053E9"/>
    <w:rsid w:val="00306B35"/>
    <w:rsid w:val="00312E84"/>
    <w:rsid w:val="00315827"/>
    <w:rsid w:val="003173F0"/>
    <w:rsid w:val="00317E4D"/>
    <w:rsid w:val="00320ADD"/>
    <w:rsid w:val="00320C1F"/>
    <w:rsid w:val="003228D2"/>
    <w:rsid w:val="00323449"/>
    <w:rsid w:val="00326E4D"/>
    <w:rsid w:val="0033038A"/>
    <w:rsid w:val="003358AE"/>
    <w:rsid w:val="00341146"/>
    <w:rsid w:val="00343567"/>
    <w:rsid w:val="00343975"/>
    <w:rsid w:val="00344ED7"/>
    <w:rsid w:val="00345AA3"/>
    <w:rsid w:val="00346EDA"/>
    <w:rsid w:val="00352A65"/>
    <w:rsid w:val="0035328B"/>
    <w:rsid w:val="0035482F"/>
    <w:rsid w:val="003557C0"/>
    <w:rsid w:val="003567AE"/>
    <w:rsid w:val="003610E2"/>
    <w:rsid w:val="00364C82"/>
    <w:rsid w:val="0036712A"/>
    <w:rsid w:val="00367E3F"/>
    <w:rsid w:val="00370A0D"/>
    <w:rsid w:val="00374537"/>
    <w:rsid w:val="003772E9"/>
    <w:rsid w:val="00377579"/>
    <w:rsid w:val="00382003"/>
    <w:rsid w:val="003852B0"/>
    <w:rsid w:val="003856BA"/>
    <w:rsid w:val="00390C71"/>
    <w:rsid w:val="00391DC1"/>
    <w:rsid w:val="003A0273"/>
    <w:rsid w:val="003A2802"/>
    <w:rsid w:val="003A6577"/>
    <w:rsid w:val="003A6DE7"/>
    <w:rsid w:val="003B09B6"/>
    <w:rsid w:val="003B13FC"/>
    <w:rsid w:val="003B6667"/>
    <w:rsid w:val="003C00B4"/>
    <w:rsid w:val="003C41DE"/>
    <w:rsid w:val="003D25C1"/>
    <w:rsid w:val="003D5BEA"/>
    <w:rsid w:val="003D79F7"/>
    <w:rsid w:val="003E64E6"/>
    <w:rsid w:val="003E793A"/>
    <w:rsid w:val="003F00BF"/>
    <w:rsid w:val="003F1ADB"/>
    <w:rsid w:val="003F2DBA"/>
    <w:rsid w:val="003F6482"/>
    <w:rsid w:val="0040573B"/>
    <w:rsid w:val="00414721"/>
    <w:rsid w:val="0042078F"/>
    <w:rsid w:val="004212A0"/>
    <w:rsid w:val="00422178"/>
    <w:rsid w:val="00430095"/>
    <w:rsid w:val="00432AC1"/>
    <w:rsid w:val="0043448E"/>
    <w:rsid w:val="00434D33"/>
    <w:rsid w:val="004362AA"/>
    <w:rsid w:val="004411E4"/>
    <w:rsid w:val="00441957"/>
    <w:rsid w:val="0045108F"/>
    <w:rsid w:val="0045557A"/>
    <w:rsid w:val="00455E37"/>
    <w:rsid w:val="00456CF6"/>
    <w:rsid w:val="0046359A"/>
    <w:rsid w:val="004662B7"/>
    <w:rsid w:val="00470DF5"/>
    <w:rsid w:val="00474484"/>
    <w:rsid w:val="00486C2E"/>
    <w:rsid w:val="00492C6E"/>
    <w:rsid w:val="00494766"/>
    <w:rsid w:val="00496189"/>
    <w:rsid w:val="004979BF"/>
    <w:rsid w:val="004A3AF5"/>
    <w:rsid w:val="004B194C"/>
    <w:rsid w:val="004B5544"/>
    <w:rsid w:val="004B76DA"/>
    <w:rsid w:val="004C38B2"/>
    <w:rsid w:val="004D1055"/>
    <w:rsid w:val="004E18C7"/>
    <w:rsid w:val="004E21AB"/>
    <w:rsid w:val="004E33DF"/>
    <w:rsid w:val="004F0C97"/>
    <w:rsid w:val="004F1DCF"/>
    <w:rsid w:val="00501C60"/>
    <w:rsid w:val="00505BA0"/>
    <w:rsid w:val="0050791D"/>
    <w:rsid w:val="00510C09"/>
    <w:rsid w:val="0051495B"/>
    <w:rsid w:val="00516DEA"/>
    <w:rsid w:val="005205B8"/>
    <w:rsid w:val="00520BD1"/>
    <w:rsid w:val="005267EC"/>
    <w:rsid w:val="00535689"/>
    <w:rsid w:val="00541430"/>
    <w:rsid w:val="00546EE6"/>
    <w:rsid w:val="00547225"/>
    <w:rsid w:val="0055015F"/>
    <w:rsid w:val="005547F1"/>
    <w:rsid w:val="00557295"/>
    <w:rsid w:val="00560F39"/>
    <w:rsid w:val="005611FE"/>
    <w:rsid w:val="00563BEA"/>
    <w:rsid w:val="005704AC"/>
    <w:rsid w:val="00570BCB"/>
    <w:rsid w:val="00571CCF"/>
    <w:rsid w:val="005739B4"/>
    <w:rsid w:val="005879BF"/>
    <w:rsid w:val="005A0CC1"/>
    <w:rsid w:val="005A1BD8"/>
    <w:rsid w:val="005A786E"/>
    <w:rsid w:val="005A78AA"/>
    <w:rsid w:val="005B22E6"/>
    <w:rsid w:val="005B544F"/>
    <w:rsid w:val="005C4568"/>
    <w:rsid w:val="005E37EF"/>
    <w:rsid w:val="005E381C"/>
    <w:rsid w:val="005E3AB5"/>
    <w:rsid w:val="005E40AB"/>
    <w:rsid w:val="005F3CD8"/>
    <w:rsid w:val="005F5C18"/>
    <w:rsid w:val="005F5F45"/>
    <w:rsid w:val="005F6E59"/>
    <w:rsid w:val="006022F2"/>
    <w:rsid w:val="0061065D"/>
    <w:rsid w:val="00610CE5"/>
    <w:rsid w:val="00611E59"/>
    <w:rsid w:val="00614004"/>
    <w:rsid w:val="00617505"/>
    <w:rsid w:val="00623F92"/>
    <w:rsid w:val="0063001C"/>
    <w:rsid w:val="00633606"/>
    <w:rsid w:val="006414F0"/>
    <w:rsid w:val="006442FB"/>
    <w:rsid w:val="00646306"/>
    <w:rsid w:val="00651778"/>
    <w:rsid w:val="00651B02"/>
    <w:rsid w:val="00652A02"/>
    <w:rsid w:val="006549FF"/>
    <w:rsid w:val="006633C8"/>
    <w:rsid w:val="006641BD"/>
    <w:rsid w:val="00665017"/>
    <w:rsid w:val="00670D68"/>
    <w:rsid w:val="00675F3D"/>
    <w:rsid w:val="00677523"/>
    <w:rsid w:val="0068127C"/>
    <w:rsid w:val="00684977"/>
    <w:rsid w:val="006860DF"/>
    <w:rsid w:val="00690278"/>
    <w:rsid w:val="00695B83"/>
    <w:rsid w:val="006A1B62"/>
    <w:rsid w:val="006A3310"/>
    <w:rsid w:val="006A7A55"/>
    <w:rsid w:val="006B5A04"/>
    <w:rsid w:val="006B7A36"/>
    <w:rsid w:val="006C0F14"/>
    <w:rsid w:val="006C1EE8"/>
    <w:rsid w:val="006C2070"/>
    <w:rsid w:val="006C3E0C"/>
    <w:rsid w:val="006C42D9"/>
    <w:rsid w:val="006C5E44"/>
    <w:rsid w:val="006D1423"/>
    <w:rsid w:val="006D43A8"/>
    <w:rsid w:val="006D74FE"/>
    <w:rsid w:val="006E24B9"/>
    <w:rsid w:val="006E3159"/>
    <w:rsid w:val="006E5F75"/>
    <w:rsid w:val="006E7802"/>
    <w:rsid w:val="006F08F5"/>
    <w:rsid w:val="006F0C8C"/>
    <w:rsid w:val="006F4555"/>
    <w:rsid w:val="00710E2F"/>
    <w:rsid w:val="007220A4"/>
    <w:rsid w:val="00722B51"/>
    <w:rsid w:val="0072405D"/>
    <w:rsid w:val="007310E9"/>
    <w:rsid w:val="007335E8"/>
    <w:rsid w:val="007376D3"/>
    <w:rsid w:val="00741A32"/>
    <w:rsid w:val="00761F87"/>
    <w:rsid w:val="0076247B"/>
    <w:rsid w:val="007659CD"/>
    <w:rsid w:val="00767B28"/>
    <w:rsid w:val="007709A6"/>
    <w:rsid w:val="00776C5D"/>
    <w:rsid w:val="00780443"/>
    <w:rsid w:val="0078091D"/>
    <w:rsid w:val="0078209B"/>
    <w:rsid w:val="00782E73"/>
    <w:rsid w:val="007866E5"/>
    <w:rsid w:val="0079236B"/>
    <w:rsid w:val="007936B9"/>
    <w:rsid w:val="007A2F50"/>
    <w:rsid w:val="007A3F87"/>
    <w:rsid w:val="007A5380"/>
    <w:rsid w:val="007B0020"/>
    <w:rsid w:val="007B1339"/>
    <w:rsid w:val="007C20C6"/>
    <w:rsid w:val="007C245D"/>
    <w:rsid w:val="007C3C89"/>
    <w:rsid w:val="007C40E7"/>
    <w:rsid w:val="007D0684"/>
    <w:rsid w:val="007D1B83"/>
    <w:rsid w:val="007D330B"/>
    <w:rsid w:val="007D6611"/>
    <w:rsid w:val="007D6DAA"/>
    <w:rsid w:val="007E52E1"/>
    <w:rsid w:val="007E6C9C"/>
    <w:rsid w:val="007F5C02"/>
    <w:rsid w:val="007F6642"/>
    <w:rsid w:val="00800FF1"/>
    <w:rsid w:val="00801F98"/>
    <w:rsid w:val="008043B2"/>
    <w:rsid w:val="00810559"/>
    <w:rsid w:val="008142BF"/>
    <w:rsid w:val="008232AD"/>
    <w:rsid w:val="00831B84"/>
    <w:rsid w:val="00834789"/>
    <w:rsid w:val="00837C4C"/>
    <w:rsid w:val="0084077F"/>
    <w:rsid w:val="00842F94"/>
    <w:rsid w:val="008447FF"/>
    <w:rsid w:val="00844D4A"/>
    <w:rsid w:val="0084517F"/>
    <w:rsid w:val="0084589E"/>
    <w:rsid w:val="008462A2"/>
    <w:rsid w:val="008472DF"/>
    <w:rsid w:val="00851E5B"/>
    <w:rsid w:val="00853D5E"/>
    <w:rsid w:val="0085648B"/>
    <w:rsid w:val="00862221"/>
    <w:rsid w:val="008927B6"/>
    <w:rsid w:val="00893845"/>
    <w:rsid w:val="00893F7F"/>
    <w:rsid w:val="0089600C"/>
    <w:rsid w:val="008973AD"/>
    <w:rsid w:val="008A03CF"/>
    <w:rsid w:val="008A26F3"/>
    <w:rsid w:val="008A642D"/>
    <w:rsid w:val="008A699F"/>
    <w:rsid w:val="008A7B43"/>
    <w:rsid w:val="008B1EB0"/>
    <w:rsid w:val="008C28DE"/>
    <w:rsid w:val="008C3286"/>
    <w:rsid w:val="008D26E4"/>
    <w:rsid w:val="008D2706"/>
    <w:rsid w:val="008D7027"/>
    <w:rsid w:val="008D7366"/>
    <w:rsid w:val="008E0064"/>
    <w:rsid w:val="008E2EC6"/>
    <w:rsid w:val="008E6FB0"/>
    <w:rsid w:val="008F6993"/>
    <w:rsid w:val="0090282F"/>
    <w:rsid w:val="009054C8"/>
    <w:rsid w:val="00905D95"/>
    <w:rsid w:val="00905DD7"/>
    <w:rsid w:val="00907874"/>
    <w:rsid w:val="00913F07"/>
    <w:rsid w:val="00922C0D"/>
    <w:rsid w:val="00927791"/>
    <w:rsid w:val="00934A3F"/>
    <w:rsid w:val="009352EC"/>
    <w:rsid w:val="00935EBA"/>
    <w:rsid w:val="009424ED"/>
    <w:rsid w:val="009430DA"/>
    <w:rsid w:val="00950DF8"/>
    <w:rsid w:val="00953DC8"/>
    <w:rsid w:val="00955871"/>
    <w:rsid w:val="00961830"/>
    <w:rsid w:val="009666ED"/>
    <w:rsid w:val="00966B02"/>
    <w:rsid w:val="0096701B"/>
    <w:rsid w:val="00976C27"/>
    <w:rsid w:val="00983D1D"/>
    <w:rsid w:val="00991209"/>
    <w:rsid w:val="009A0F57"/>
    <w:rsid w:val="009A20A5"/>
    <w:rsid w:val="009A4850"/>
    <w:rsid w:val="009A690A"/>
    <w:rsid w:val="009B5349"/>
    <w:rsid w:val="009E1117"/>
    <w:rsid w:val="009E2459"/>
    <w:rsid w:val="009E794A"/>
    <w:rsid w:val="009E7E5B"/>
    <w:rsid w:val="009F0D17"/>
    <w:rsid w:val="009F1BDC"/>
    <w:rsid w:val="009F2664"/>
    <w:rsid w:val="00A02AB8"/>
    <w:rsid w:val="00A0632F"/>
    <w:rsid w:val="00A121F8"/>
    <w:rsid w:val="00A252D2"/>
    <w:rsid w:val="00A2552E"/>
    <w:rsid w:val="00A33C81"/>
    <w:rsid w:val="00A365D0"/>
    <w:rsid w:val="00A4221B"/>
    <w:rsid w:val="00A42D1A"/>
    <w:rsid w:val="00A446DF"/>
    <w:rsid w:val="00A4631E"/>
    <w:rsid w:val="00A50240"/>
    <w:rsid w:val="00A5139F"/>
    <w:rsid w:val="00A615B2"/>
    <w:rsid w:val="00A622C3"/>
    <w:rsid w:val="00A72426"/>
    <w:rsid w:val="00A730E8"/>
    <w:rsid w:val="00A760B4"/>
    <w:rsid w:val="00A84992"/>
    <w:rsid w:val="00A87695"/>
    <w:rsid w:val="00A87D54"/>
    <w:rsid w:val="00A902F0"/>
    <w:rsid w:val="00A94272"/>
    <w:rsid w:val="00AA32A0"/>
    <w:rsid w:val="00AB21A5"/>
    <w:rsid w:val="00AB38AC"/>
    <w:rsid w:val="00AB39A8"/>
    <w:rsid w:val="00AC429B"/>
    <w:rsid w:val="00AD0DE6"/>
    <w:rsid w:val="00AD1118"/>
    <w:rsid w:val="00AD433B"/>
    <w:rsid w:val="00AD6FB3"/>
    <w:rsid w:val="00AD788A"/>
    <w:rsid w:val="00AF3460"/>
    <w:rsid w:val="00AF5D59"/>
    <w:rsid w:val="00AF76A9"/>
    <w:rsid w:val="00B0090A"/>
    <w:rsid w:val="00B03090"/>
    <w:rsid w:val="00B0527A"/>
    <w:rsid w:val="00B11DC7"/>
    <w:rsid w:val="00B12000"/>
    <w:rsid w:val="00B16674"/>
    <w:rsid w:val="00B32F37"/>
    <w:rsid w:val="00B404EC"/>
    <w:rsid w:val="00B43124"/>
    <w:rsid w:val="00B46B5C"/>
    <w:rsid w:val="00B5195B"/>
    <w:rsid w:val="00B51D03"/>
    <w:rsid w:val="00B62B88"/>
    <w:rsid w:val="00B635DA"/>
    <w:rsid w:val="00B75D9E"/>
    <w:rsid w:val="00B84563"/>
    <w:rsid w:val="00B9077E"/>
    <w:rsid w:val="00B90C19"/>
    <w:rsid w:val="00B90C9D"/>
    <w:rsid w:val="00B9310A"/>
    <w:rsid w:val="00B96038"/>
    <w:rsid w:val="00BA612B"/>
    <w:rsid w:val="00BA6567"/>
    <w:rsid w:val="00BB7BF7"/>
    <w:rsid w:val="00BC1010"/>
    <w:rsid w:val="00BC3BF5"/>
    <w:rsid w:val="00BC5CD0"/>
    <w:rsid w:val="00BD0842"/>
    <w:rsid w:val="00BD3BF0"/>
    <w:rsid w:val="00BD41E1"/>
    <w:rsid w:val="00BD4D4E"/>
    <w:rsid w:val="00BD7404"/>
    <w:rsid w:val="00BD76D5"/>
    <w:rsid w:val="00BE2902"/>
    <w:rsid w:val="00BE51E2"/>
    <w:rsid w:val="00BF3D4D"/>
    <w:rsid w:val="00BF70E7"/>
    <w:rsid w:val="00C010B6"/>
    <w:rsid w:val="00C01DF2"/>
    <w:rsid w:val="00C068CB"/>
    <w:rsid w:val="00C07180"/>
    <w:rsid w:val="00C07C79"/>
    <w:rsid w:val="00C1039A"/>
    <w:rsid w:val="00C10E8D"/>
    <w:rsid w:val="00C164F5"/>
    <w:rsid w:val="00C2022C"/>
    <w:rsid w:val="00C23A40"/>
    <w:rsid w:val="00C25F91"/>
    <w:rsid w:val="00C25FCD"/>
    <w:rsid w:val="00C26917"/>
    <w:rsid w:val="00C301F0"/>
    <w:rsid w:val="00C36080"/>
    <w:rsid w:val="00C43965"/>
    <w:rsid w:val="00C43AF1"/>
    <w:rsid w:val="00C54EF8"/>
    <w:rsid w:val="00C6384D"/>
    <w:rsid w:val="00C65A1E"/>
    <w:rsid w:val="00C6634D"/>
    <w:rsid w:val="00C70D14"/>
    <w:rsid w:val="00C906F7"/>
    <w:rsid w:val="00C959DE"/>
    <w:rsid w:val="00CA5B9A"/>
    <w:rsid w:val="00CA65DD"/>
    <w:rsid w:val="00CB6A40"/>
    <w:rsid w:val="00CC0FA8"/>
    <w:rsid w:val="00CD4B30"/>
    <w:rsid w:val="00CE3F87"/>
    <w:rsid w:val="00CE7666"/>
    <w:rsid w:val="00CF4B25"/>
    <w:rsid w:val="00CF6567"/>
    <w:rsid w:val="00D00274"/>
    <w:rsid w:val="00D00AE6"/>
    <w:rsid w:val="00D0443E"/>
    <w:rsid w:val="00D07A69"/>
    <w:rsid w:val="00D1634F"/>
    <w:rsid w:val="00D203D6"/>
    <w:rsid w:val="00D2523D"/>
    <w:rsid w:val="00D362AE"/>
    <w:rsid w:val="00D41222"/>
    <w:rsid w:val="00D43656"/>
    <w:rsid w:val="00D436A8"/>
    <w:rsid w:val="00D51EA0"/>
    <w:rsid w:val="00D53063"/>
    <w:rsid w:val="00D60DFF"/>
    <w:rsid w:val="00D74CC0"/>
    <w:rsid w:val="00D77C82"/>
    <w:rsid w:val="00D838F1"/>
    <w:rsid w:val="00D8619E"/>
    <w:rsid w:val="00D86919"/>
    <w:rsid w:val="00D90797"/>
    <w:rsid w:val="00D91278"/>
    <w:rsid w:val="00D9566B"/>
    <w:rsid w:val="00D960E5"/>
    <w:rsid w:val="00DA293A"/>
    <w:rsid w:val="00DA6C08"/>
    <w:rsid w:val="00DA7C98"/>
    <w:rsid w:val="00DB182F"/>
    <w:rsid w:val="00DB2E7A"/>
    <w:rsid w:val="00DB5A8D"/>
    <w:rsid w:val="00DB5E82"/>
    <w:rsid w:val="00DC077D"/>
    <w:rsid w:val="00DC1E56"/>
    <w:rsid w:val="00DC2CFD"/>
    <w:rsid w:val="00DC561C"/>
    <w:rsid w:val="00DC5C52"/>
    <w:rsid w:val="00DD3690"/>
    <w:rsid w:val="00DD608D"/>
    <w:rsid w:val="00DE0E74"/>
    <w:rsid w:val="00DE29F4"/>
    <w:rsid w:val="00DE3440"/>
    <w:rsid w:val="00DE4CAF"/>
    <w:rsid w:val="00DF1C26"/>
    <w:rsid w:val="00DF75B4"/>
    <w:rsid w:val="00E0306F"/>
    <w:rsid w:val="00E03C46"/>
    <w:rsid w:val="00E03DD7"/>
    <w:rsid w:val="00E07BCC"/>
    <w:rsid w:val="00E13EA6"/>
    <w:rsid w:val="00E25456"/>
    <w:rsid w:val="00E27579"/>
    <w:rsid w:val="00E30518"/>
    <w:rsid w:val="00E33AA4"/>
    <w:rsid w:val="00E34395"/>
    <w:rsid w:val="00E347E5"/>
    <w:rsid w:val="00E35607"/>
    <w:rsid w:val="00E40508"/>
    <w:rsid w:val="00E50FDF"/>
    <w:rsid w:val="00E51CD9"/>
    <w:rsid w:val="00E551D3"/>
    <w:rsid w:val="00E564C9"/>
    <w:rsid w:val="00E60148"/>
    <w:rsid w:val="00E603AB"/>
    <w:rsid w:val="00E60E0B"/>
    <w:rsid w:val="00E61585"/>
    <w:rsid w:val="00E61C65"/>
    <w:rsid w:val="00E73FC0"/>
    <w:rsid w:val="00E77A93"/>
    <w:rsid w:val="00E90E2C"/>
    <w:rsid w:val="00E9126D"/>
    <w:rsid w:val="00E923D1"/>
    <w:rsid w:val="00E93D29"/>
    <w:rsid w:val="00E97473"/>
    <w:rsid w:val="00EA60F3"/>
    <w:rsid w:val="00EB0897"/>
    <w:rsid w:val="00EB426F"/>
    <w:rsid w:val="00EB5D03"/>
    <w:rsid w:val="00EB7344"/>
    <w:rsid w:val="00EC0B75"/>
    <w:rsid w:val="00EC225F"/>
    <w:rsid w:val="00EC261E"/>
    <w:rsid w:val="00EC4C22"/>
    <w:rsid w:val="00ED10E2"/>
    <w:rsid w:val="00EE3790"/>
    <w:rsid w:val="00EE388F"/>
    <w:rsid w:val="00EE73D9"/>
    <w:rsid w:val="00EF0823"/>
    <w:rsid w:val="00EF1429"/>
    <w:rsid w:val="00EF1E3C"/>
    <w:rsid w:val="00EF7E7C"/>
    <w:rsid w:val="00F040E8"/>
    <w:rsid w:val="00F04557"/>
    <w:rsid w:val="00F05D26"/>
    <w:rsid w:val="00F146CE"/>
    <w:rsid w:val="00F233E2"/>
    <w:rsid w:val="00F2444C"/>
    <w:rsid w:val="00F27B04"/>
    <w:rsid w:val="00F311F7"/>
    <w:rsid w:val="00F33FC9"/>
    <w:rsid w:val="00F404A9"/>
    <w:rsid w:val="00F40CFE"/>
    <w:rsid w:val="00F41C7A"/>
    <w:rsid w:val="00F43B39"/>
    <w:rsid w:val="00F515FE"/>
    <w:rsid w:val="00F55C04"/>
    <w:rsid w:val="00F63702"/>
    <w:rsid w:val="00F648FC"/>
    <w:rsid w:val="00F725CC"/>
    <w:rsid w:val="00F725DF"/>
    <w:rsid w:val="00F72FF5"/>
    <w:rsid w:val="00F84E9D"/>
    <w:rsid w:val="00F924D3"/>
    <w:rsid w:val="00F937DE"/>
    <w:rsid w:val="00F941C2"/>
    <w:rsid w:val="00FA5BFF"/>
    <w:rsid w:val="00FB3457"/>
    <w:rsid w:val="00FB470B"/>
    <w:rsid w:val="00FB6BB5"/>
    <w:rsid w:val="00FB7FF0"/>
    <w:rsid w:val="00FD492F"/>
    <w:rsid w:val="00FD5AA0"/>
    <w:rsid w:val="00FD7BBE"/>
    <w:rsid w:val="00FE13F9"/>
    <w:rsid w:val="00FF184C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2B6FF8"/>
  <w15:chartTrackingRefBased/>
  <w15:docId w15:val="{BF02F5A8-C0E2-4D68-9641-8966CE67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C82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1E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1E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E59"/>
  </w:style>
  <w:style w:type="table" w:styleId="TableGrid">
    <w:name w:val="Table Grid"/>
    <w:basedOn w:val="TableNormal"/>
    <w:rsid w:val="00D4365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436F4"/>
    <w:rPr>
      <w:color w:val="0000FF"/>
      <w:u w:val="single"/>
    </w:rPr>
  </w:style>
  <w:style w:type="paragraph" w:styleId="BalloonText">
    <w:name w:val="Balloon Text"/>
    <w:basedOn w:val="Normal"/>
    <w:semiHidden/>
    <w:rsid w:val="004A3AF5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10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8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8D0A1-7484-4D89-A42C-0D62818C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Form</vt:lpstr>
    </vt:vector>
  </TitlesOfParts>
  <Company>Toshiba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subject/>
  <dc:creator>Exateam</dc:creator>
  <cp:keywords/>
  <cp:lastModifiedBy>Bryan Schmidt</cp:lastModifiedBy>
  <cp:revision>4</cp:revision>
  <cp:lastPrinted>2021-07-07T22:17:00Z</cp:lastPrinted>
  <dcterms:created xsi:type="dcterms:W3CDTF">2024-08-26T21:57:00Z</dcterms:created>
  <dcterms:modified xsi:type="dcterms:W3CDTF">2024-08-27T17:09:00Z</dcterms:modified>
</cp:coreProperties>
</file>